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ระเบียบวาระการประชุมสภาเทศบาลตำบลโพนทอง</w:t>
      </w:r>
    </w:p>
    <w:p w:rsidR="005E477F" w:rsidRDefault="00F42B6E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 สมัยที่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1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 2564</w:t>
      </w:r>
    </w:p>
    <w:p w:rsidR="005E477F" w:rsidRDefault="00F42B6E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  11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2564  เวลา  09.00 น.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</w:t>
      </w:r>
    </w:p>
    <w:p w:rsidR="005E477F" w:rsidRDefault="005E477F" w:rsidP="005E477F">
      <w:pPr>
        <w:tabs>
          <w:tab w:val="left" w:pos="1620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เรื่องประธานแจ้งให้ที่ประชุมทราบ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...................................................................................................................................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เรื่องรับรองรายงานการประชุม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สภาเทศบา</w:t>
      </w:r>
      <w:r w:rsidR="00F42B6E">
        <w:rPr>
          <w:rFonts w:ascii="TH SarabunIT๙" w:hAnsi="TH SarabunIT๙" w:cs="TH SarabunIT๙" w:hint="cs"/>
          <w:sz w:val="32"/>
          <w:szCs w:val="32"/>
          <w:cs/>
        </w:rPr>
        <w:t>ล สมัยสามัญ สมัยที่ 1 ครั้งที่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2564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 w:hint="cs"/>
          <w:sz w:val="32"/>
          <w:szCs w:val="32"/>
          <w:cs/>
        </w:rPr>
        <w:t xml:space="preserve">วันที่  7  กรกฎาคม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-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  <w:cs/>
        </w:rPr>
      </w:pPr>
    </w:p>
    <w:p w:rsidR="00F42B6E" w:rsidRDefault="005E477F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50547">
        <w:rPr>
          <w:rFonts w:ascii="TH SarabunIT๙" w:hAnsi="TH SarabunIT๙" w:cs="TH SarabunIT๙" w:hint="cs"/>
          <w:sz w:val="32"/>
          <w:szCs w:val="32"/>
          <w:cs/>
        </w:rPr>
        <w:t>เรื่องกระทู้ถาม</w:t>
      </w:r>
    </w:p>
    <w:p w:rsidR="00F42B6E" w:rsidRPr="00F42B6E" w:rsidRDefault="00F42B6E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-ไม่มี- </w:t>
      </w:r>
    </w:p>
    <w:p w:rsidR="00F42B6E" w:rsidRPr="00B50547" w:rsidRDefault="00F42B6E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B50547" w:rsidRDefault="005E477F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4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  <w:t>เรื่อง</w:t>
      </w:r>
      <w:r w:rsidR="00B50547">
        <w:rPr>
          <w:rFonts w:ascii="TH SarabunIT๙" w:hAnsi="TH SarabunIT๙" w:cs="TH SarabunIT๙" w:hint="cs"/>
          <w:sz w:val="32"/>
          <w:szCs w:val="32"/>
          <w:cs/>
        </w:rPr>
        <w:t>ที่คณะกรรมการที่สภาท้องถิ่นตั้งขึ้นพิจารณาเสร็จแล้ว</w:t>
      </w:r>
    </w:p>
    <w:p w:rsidR="00B50547" w:rsidRDefault="00B50547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-ไม่มี-</w:t>
      </w:r>
    </w:p>
    <w:p w:rsidR="00B50547" w:rsidRPr="00B50547" w:rsidRDefault="00B50547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B50547" w:rsidRDefault="00B50547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-   เรื่องที่เสนอใหม่</w:t>
      </w:r>
    </w:p>
    <w:p w:rsidR="00F42B6E" w:rsidRDefault="00F42B6E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๔.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ญัตติ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="00BC4540">
        <w:rPr>
          <w:rFonts w:ascii="TH SarabunIT๙" w:hAnsi="TH SarabunIT๙" w:cs="TH SarabunIT๙" w:hint="cs"/>
          <w:sz w:val="32"/>
          <w:szCs w:val="32"/>
          <w:cs/>
        </w:rPr>
        <w:t>การพิจารณา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ร่างเทศบัญญัติเทศบาลตำบลโพนทอง เรื่อง 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C454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รายจ่ายประจำปีงบประมาณ พ.ศ.2565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C4540">
        <w:rPr>
          <w:rFonts w:ascii="TH SarabunIT๙" w:hAnsi="TH SarabunIT๙" w:cs="TH SarabunIT๙" w:hint="cs"/>
          <w:sz w:val="32"/>
          <w:szCs w:val="32"/>
          <w:cs/>
        </w:rPr>
        <w:t xml:space="preserve">วาระที่ 1 </w:t>
      </w:r>
      <w:r>
        <w:rPr>
          <w:rFonts w:ascii="TH SarabunIT๙" w:hAnsi="TH SarabunIT๙" w:cs="TH SarabunIT๙" w:hint="cs"/>
          <w:sz w:val="32"/>
          <w:szCs w:val="32"/>
          <w:cs/>
        </w:rPr>
        <w:t>(ขั้นรับหลักการ)</w:t>
      </w:r>
    </w:p>
    <w:p w:rsidR="00884968" w:rsidRDefault="00884968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๔.๒ ญัตติ เรื่อง </w:t>
      </w:r>
      <w:r w:rsidR="00F42B6E">
        <w:rPr>
          <w:rFonts w:ascii="TH SarabunIT๙" w:hAnsi="TH SarabunIT๙" w:cs="TH SarabunIT๙" w:hint="cs"/>
          <w:sz w:val="32"/>
          <w:szCs w:val="32"/>
          <w:cs/>
        </w:rPr>
        <w:t>ขอถอนสภาพที่ดิน และขอใช้ หรือขึ้นทะเบียนที่สาธารณประโยชน์ ที่ดินของ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 w:hint="cs"/>
          <w:sz w:val="32"/>
          <w:szCs w:val="32"/>
          <w:cs/>
        </w:rPr>
        <w:t xml:space="preserve">รัฐ(บางส่วน) ตามหนังสือสำคัญสำหรับที่หลวง เลขที่ </w:t>
      </w:r>
      <w:proofErr w:type="spellStart"/>
      <w:r w:rsidR="00F42B6E">
        <w:rPr>
          <w:rFonts w:ascii="TH SarabunIT๙" w:hAnsi="TH SarabunIT๙" w:cs="TH SarabunIT๙" w:hint="cs"/>
          <w:sz w:val="32"/>
          <w:szCs w:val="32"/>
          <w:cs/>
        </w:rPr>
        <w:t>กส</w:t>
      </w:r>
      <w:proofErr w:type="spellEnd"/>
      <w:r w:rsidR="00F42B6E">
        <w:rPr>
          <w:rFonts w:ascii="TH SarabunIT๙" w:hAnsi="TH SarabunIT๙" w:cs="TH SarabunIT๙" w:hint="cs"/>
          <w:sz w:val="32"/>
          <w:szCs w:val="32"/>
          <w:cs/>
        </w:rPr>
        <w:t xml:space="preserve"> 0148 เพื่อใช้เป็นสถานที่ 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 w:hint="cs"/>
          <w:sz w:val="32"/>
          <w:szCs w:val="32"/>
          <w:cs/>
        </w:rPr>
        <w:t>ก่อ</w:t>
      </w:r>
      <w:proofErr w:type="spellStart"/>
      <w:r w:rsidR="00F42B6E">
        <w:rPr>
          <w:rFonts w:ascii="TH SarabunIT๙" w:hAnsi="TH SarabunIT๙" w:cs="TH SarabunIT๙" w:hint="cs"/>
          <w:sz w:val="32"/>
          <w:szCs w:val="32"/>
          <w:cs/>
        </w:rPr>
        <w:t>สร้างฌา</w:t>
      </w:r>
      <w:proofErr w:type="spellEnd"/>
      <w:r w:rsidR="00F42B6E">
        <w:rPr>
          <w:rFonts w:ascii="TH SarabunIT๙" w:hAnsi="TH SarabunIT๙" w:cs="TH SarabunIT๙" w:hint="cs"/>
          <w:sz w:val="32"/>
          <w:szCs w:val="32"/>
          <w:cs/>
        </w:rPr>
        <w:t>ปนสถาน ตำบลโพนทอง อำเภอเมืองกาฬสินธุ์ จังหวัดกาฬสินธุ์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B50547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6</w:t>
      </w:r>
      <w:r w:rsidR="005E477F">
        <w:rPr>
          <w:rFonts w:ascii="TH SarabunIT๙" w:hAnsi="TH SarabunIT๙" w:cs="TH SarabunIT๙"/>
          <w:sz w:val="32"/>
          <w:szCs w:val="32"/>
          <w:cs/>
        </w:rPr>
        <w:tab/>
      </w:r>
      <w:r w:rsidR="005E477F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5E477F">
        <w:rPr>
          <w:rFonts w:ascii="TH SarabunIT๙" w:hAnsi="TH SarabunIT๙" w:cs="TH SarabunIT๙"/>
          <w:sz w:val="32"/>
          <w:szCs w:val="32"/>
          <w:cs/>
        </w:rPr>
        <w:tab/>
        <w:t>เรื่องอื่น ๆ</w:t>
      </w:r>
    </w:p>
    <w:p w:rsidR="005E477F" w:rsidRDefault="005E477F" w:rsidP="005E477F">
      <w:pPr>
        <w:tabs>
          <w:tab w:val="left" w:pos="162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7DAB" w:rsidRDefault="00B87DAB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234182" w:rsidRDefault="00234182">
      <w:pPr>
        <w:rPr>
          <w:rFonts w:ascii="TH SarabunIT๙" w:hAnsi="TH SarabunIT๙" w:cs="TH SarabunIT๙"/>
          <w:sz w:val="32"/>
          <w:szCs w:val="32"/>
        </w:rPr>
      </w:pPr>
    </w:p>
    <w:p w:rsidR="002F25D0" w:rsidRDefault="002F25D0">
      <w:pPr>
        <w:rPr>
          <w:rFonts w:ascii="TH SarabunIT๙" w:hAnsi="TH SarabunIT๙" w:cs="TH SarabunIT๙"/>
          <w:sz w:val="32"/>
          <w:szCs w:val="32"/>
        </w:rPr>
      </w:pPr>
    </w:p>
    <w:p w:rsidR="00234182" w:rsidRDefault="00234182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รายงานการประชุมสภาเทศบาลตำบลโพนทอง</w:t>
      </w:r>
    </w:p>
    <w:p w:rsidR="00572DE4" w:rsidRDefault="00234182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สมัยสามัญ สมัยที่ 2 ครั้งที่ 1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ประจำปี ๒๕๖๔</w:t>
      </w:r>
    </w:p>
    <w:p w:rsidR="001E24AE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เทศบาลตำบลโพนทอง  อำเภอเมือง  จังหวัดกาฬสินธุ์</w:t>
      </w:r>
    </w:p>
    <w:p w:rsidR="00572DE4" w:rsidRDefault="00234182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  11</w:t>
      </w:r>
      <w:r w:rsidR="00634D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เดือน  </w:t>
      </w:r>
      <w:r w:rsidR="001E24AE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สิงหาคม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พ.ศ. ๒๕๖๔</w:t>
      </w: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72DE4" w:rsidRDefault="00572DE4" w:rsidP="00572DE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………………………………….</w:t>
      </w:r>
    </w:p>
    <w:p w:rsidR="00572DE4" w:rsidRDefault="00572DE4" w:rsidP="00572DE4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ผู้มาประชุม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80"/>
        <w:gridCol w:w="2817"/>
        <w:gridCol w:w="2155"/>
        <w:gridCol w:w="1106"/>
      </w:tblGrid>
      <w:tr w:rsidR="00572DE4" w:rsidTr="00DC6FA3">
        <w:trPr>
          <w:trHeight w:val="4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นายบุญเพ็ง  จำเริญบุญ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บุญเพ็ง  จำเริญบุญ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นางชนากานต์  ยลวิลาศ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ชนากานต์  ยลวิลาศ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นายสมศักดิ์  บรรณสาร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สมศักดิ์  บรรณสาร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นายสาโรจน์  เจริญรื่น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สาโรจน์  เจริญรื่น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นางรัตนา  กุไรรัตน์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รัตนา  กุไรรัตน์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นายสังคม  ภูกงลี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สังคม  ภูกงลี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F3156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572DE4" w:rsidRDefault="00572DE4" w:rsidP="00572DE4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ผู้เข้าร่วมประชุม</w:t>
      </w:r>
    </w:p>
    <w:tbl>
      <w:tblPr>
        <w:tblW w:w="10122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3307"/>
        <w:gridCol w:w="2977"/>
        <w:gridCol w:w="2268"/>
        <w:gridCol w:w="1026"/>
      </w:tblGrid>
      <w:tr w:rsidR="00572DE4" w:rsidTr="002F25D0">
        <w:trPr>
          <w:trHeight w:val="49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eastAsia="Cordia New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นายสุดใจ  บัวลอย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นายกเทศมนตรีตำบลโพนทอง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สุดใจ  บัวลอย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นายวิริยะ  ลาภบุญเรือง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วิริยะ  ลาภบุญเรือง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นายสมบูรณ์  สำราญเนตร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สมบูรณ์  สำราญเนตร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นายดินแดน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ดินแดน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หัวหน้าสำนักปลัดเทศบาล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นางนุชนารถ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นายเกรียงศักดิ์  แสนสำราญ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เกรียงศักดิ์  แสนสำราญ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ผู้อำนวยการกองสาธารณสุขฯ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นามัย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นักจัดการงานทั่วไปชำนาญการ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นามัย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ทินกรณ์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เดชานุราช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หัวหน้าฝ่ายแบบแผนและก่อสร้าง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ทินกรณ์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เดชานุราช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นางสาวปู  สำราญสิทธิ์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ปู  สำราญสิทธิ์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ผู้ช่วยนักวิชาการเกษตร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มน สำราญภูมิ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ผู้ช่วยเจ้าหน้าที่พัฒนาชุมชน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มน สำราญภูมิ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F3156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ผู้ช่วยนักทรัพยากรบุคคล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156" w:rsidRDefault="009F3156" w:rsidP="009F315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</w:tbl>
    <w:p w:rsidR="002F25D0" w:rsidRDefault="002F25D0" w:rsidP="00B9412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2F25D0" w:rsidSect="00E47D10">
          <w:pgSz w:w="11906" w:h="16838"/>
          <w:pgMar w:top="170" w:right="1134" w:bottom="568" w:left="992" w:header="709" w:footer="709" w:gutter="0"/>
          <w:cols w:space="708"/>
          <w:docGrid w:linePitch="360"/>
        </w:sectPr>
      </w:pP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19"/>
        <w:gridCol w:w="6945"/>
      </w:tblGrid>
      <w:tr w:rsidR="007D71FD" w:rsidRPr="003B56C7" w:rsidTr="002F25D0">
        <w:trPr>
          <w:trHeight w:val="15866"/>
        </w:trPr>
        <w:tc>
          <w:tcPr>
            <w:tcW w:w="3119" w:type="dxa"/>
            <w:shd w:val="clear" w:color="auto" w:fill="auto"/>
          </w:tcPr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716A" w:rsidRPr="007A716A" w:rsidRDefault="007A716A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2A5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เริ่มประชุมเวลา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Pr="00EF113B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1       </w:t>
            </w:r>
          </w:p>
          <w:p w:rsidR="007D71FD" w:rsidRPr="002A521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2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924D6" w:rsidRDefault="005924D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924D6" w:rsidRPr="00633715" w:rsidRDefault="005924D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มติที่ประชุม  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Pr="00017455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E24AE" w:rsidRDefault="007D71FD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3   </w:t>
            </w:r>
          </w:p>
          <w:p w:rsidR="001E24AE" w:rsidRDefault="001E24AE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E24AE" w:rsidRPr="00B01A57" w:rsidRDefault="001E24AE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0E0B91" w:rsidP="000E0B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๔   </w:t>
            </w:r>
          </w:p>
          <w:p w:rsidR="00BC4540" w:rsidRDefault="00BC45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C4540" w:rsidRDefault="00BC4540" w:rsidP="00BC45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5</w:t>
            </w: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2E0A" w:rsidRDefault="006B2E0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A36E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A36E05" w:rsidRDefault="00A36E05" w:rsidP="00A36E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0B38" w:rsidRDefault="00730B38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177E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177EFF" w:rsidRDefault="00177EFF" w:rsidP="00177EF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2E0A" w:rsidRDefault="006B2E0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2E0A" w:rsidRDefault="006B2E0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2E0A" w:rsidRDefault="006B2E0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2E0A" w:rsidRDefault="006B2E0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B2E0A" w:rsidRDefault="006B2E0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5A5B" w:rsidRDefault="005B5A5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5A5B" w:rsidRDefault="005B5A5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C1203" w:rsidRPr="004C1203" w:rsidRDefault="004C1203" w:rsidP="002707E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020AD" w:rsidRPr="004322B2" w:rsidRDefault="002707EC" w:rsidP="002707E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322B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นาย</w:t>
            </w:r>
            <w:r w:rsidR="00341C84" w:rsidRPr="004322B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สุดใจ  บัวลอย</w:t>
            </w:r>
          </w:p>
          <w:p w:rsidR="002707EC" w:rsidRPr="004322B2" w:rsidRDefault="002707EC" w:rsidP="002707E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322B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นายกเทศมนตรี</w:t>
            </w:r>
            <w:r w:rsidR="00341C84" w:rsidRPr="004322B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ตำบลโพนทอง</w:t>
            </w:r>
          </w:p>
          <w:p w:rsidR="002707EC" w:rsidRPr="004322B2" w:rsidRDefault="002707E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707EC" w:rsidRPr="004322B2" w:rsidRDefault="002707E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836FC" w:rsidRPr="004322B2" w:rsidRDefault="00C836F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Pr="004322B2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Pr="004322B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Pr="004322B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Pr="004322B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Pr="004322B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Pr="004322B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Pr="004322B2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5B5A5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4322B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 xml:space="preserve"> </w:t>
            </w: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Pr="004322B2" w:rsidRDefault="005B5A5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4322B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 xml:space="preserve"> </w:t>
            </w:r>
          </w:p>
          <w:p w:rsidR="00795101" w:rsidRPr="004322B2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Pr="004322B2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Pr="004322B2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47D10" w:rsidRPr="004322B2" w:rsidRDefault="00E47D1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C2104" w:rsidRPr="00CC2104" w:rsidRDefault="00CC2104" w:rsidP="00D1120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Pr="00CC2104" w:rsidRDefault="00D11200" w:rsidP="00D1120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นาย</w:t>
            </w:r>
            <w:proofErr w:type="spellStart"/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พีร</w:t>
            </w:r>
            <w:proofErr w:type="spellEnd"/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ศักดิ์  </w:t>
            </w:r>
            <w:proofErr w:type="spellStart"/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โยธ</w:t>
            </w:r>
            <w:proofErr w:type="spellEnd"/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สิงห์</w:t>
            </w:r>
          </w:p>
          <w:p w:rsidR="00D11200" w:rsidRPr="00CC2104" w:rsidRDefault="00D11200" w:rsidP="00D1120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ประธานสภาเทศบาล</w:t>
            </w:r>
          </w:p>
          <w:p w:rsidR="00CF12D1" w:rsidRPr="004322B2" w:rsidRDefault="00CF12D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E635E" w:rsidRPr="00CC2104" w:rsidRDefault="004B32C0" w:rsidP="003E635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นาย</w:t>
            </w:r>
            <w:proofErr w:type="spellStart"/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สิ</w:t>
            </w:r>
            <w:r w:rsidR="003E635E"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</w:t>
            </w:r>
            <w:proofErr w:type="spellEnd"/>
            <w:r w:rsidR="003E635E"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เศรษฐ์  เวียงเพิ่ม</w:t>
            </w:r>
          </w:p>
          <w:p w:rsidR="003E635E" w:rsidRPr="00CC2104" w:rsidRDefault="003E635E" w:rsidP="003E635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210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ปลัดเทศบาลตำบลโพนทอง</w:t>
            </w:r>
          </w:p>
          <w:p w:rsidR="003E635E" w:rsidRPr="004322B2" w:rsidRDefault="003E635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E635E" w:rsidRPr="004322B2" w:rsidRDefault="003E635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Pr="004322B2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F25D0" w:rsidRDefault="002F25D0" w:rsidP="002F25D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C2104" w:rsidRDefault="00CC2104" w:rsidP="002F25D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D0677" w:rsidRDefault="008D0677" w:rsidP="002F25D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F25D0" w:rsidRDefault="002F25D0" w:rsidP="002F2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16A97" w:rsidRDefault="002F25D0" w:rsidP="002F25D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334DC" w:rsidRDefault="00D334DC" w:rsidP="00D33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304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304B7A" w:rsidRDefault="00304B7A" w:rsidP="00304B7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304B7A" w:rsidRDefault="00304B7A" w:rsidP="00304B7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80D63" w:rsidRDefault="00480D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0130C" w:rsidRDefault="006F34BD" w:rsidP="00101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นายสาโรจน์  เจริญรื่น</w:t>
            </w:r>
          </w:p>
          <w:p w:rsidR="0010130C" w:rsidRDefault="0010130C" w:rsidP="0010130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C41F46" w:rsidRPr="0010130C" w:rsidRDefault="00C41F4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637FA" w:rsidRDefault="00D637FA" w:rsidP="00D637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D637FA" w:rsidRDefault="00D637FA" w:rsidP="00D637F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13656B" w:rsidRDefault="0013656B" w:rsidP="00D637F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E7A10" w:rsidRDefault="008E7A10" w:rsidP="008E7A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นายสมศักดิ์  บรรณสาร</w:t>
            </w:r>
          </w:p>
          <w:p w:rsidR="008E7A10" w:rsidRDefault="008E7A10" w:rsidP="008E7A1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8E7A10" w:rsidRPr="008E7A10" w:rsidRDefault="008E7A10" w:rsidP="008E7A1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E7A10" w:rsidRDefault="008E7A10" w:rsidP="008E7A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สำอางค์</w:t>
            </w:r>
            <w:proofErr w:type="spellEnd"/>
          </w:p>
          <w:p w:rsidR="008E7A10" w:rsidRDefault="008E7A10" w:rsidP="008E7A1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8E7A10" w:rsidRPr="00D326F9" w:rsidRDefault="008E7A1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326F9" w:rsidRDefault="00D326F9" w:rsidP="00D326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D326F9" w:rsidRDefault="00D326F9" w:rsidP="00D326F9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C1203" w:rsidRDefault="004C120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C1203" w:rsidRDefault="004C120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E0156" w:rsidRDefault="005112AF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3E01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EE7796" w:rsidRDefault="00EE7796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Pr="00304B7A" w:rsidRDefault="00FE03F3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60E3B" w:rsidRDefault="00360E3B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360E3B" w:rsidRDefault="00360E3B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60E3B" w:rsidRDefault="00360E3B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360E3B" w:rsidRDefault="00360E3B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60E3B" w:rsidRDefault="00360E3B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360E3B" w:rsidRDefault="00360E3B" w:rsidP="00360E3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1222B" w:rsidRDefault="00A1222B" w:rsidP="00A122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A1222B" w:rsidRDefault="00A1222B" w:rsidP="00A1222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C41F46" w:rsidRPr="00A1222B" w:rsidRDefault="00C41F4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01DDA" w:rsidRDefault="00A01DDA" w:rsidP="00A01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A01DDA" w:rsidRDefault="00A01DDA" w:rsidP="00A01DD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A01DDA" w:rsidRDefault="00A01DD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01DDA" w:rsidRDefault="00A01DD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01DDA" w:rsidRDefault="00A01DD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01DDA" w:rsidRDefault="00A01DD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01DDA" w:rsidRDefault="00A01DD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01DDA" w:rsidRDefault="00A01DDA" w:rsidP="00A01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A01DDA" w:rsidRDefault="00A01DD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B4937" w:rsidRDefault="00EB4937" w:rsidP="00EB49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B4937" w:rsidRDefault="00EB4937" w:rsidP="00EB493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B4937" w:rsidRDefault="00EB4937" w:rsidP="00EB49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EB4937" w:rsidRDefault="00EB4937" w:rsidP="00EB493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3BB6" w:rsidRDefault="00733BB6" w:rsidP="00733B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33BB6" w:rsidRDefault="00733BB6" w:rsidP="00733BB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นายสมศักดิ์  บรรณสาร</w:t>
            </w: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5338D" w:rsidRDefault="00F5338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C41F46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C41F46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17A0" w:rsidRDefault="000917A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17A0" w:rsidRDefault="000917A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917A0" w:rsidRDefault="000917A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3BB6" w:rsidRPr="003E0156" w:rsidRDefault="00FE03F3" w:rsidP="00733B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733B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2D6924" w:rsidRDefault="002D692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21B57" w:rsidRDefault="00321B5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95247" w:rsidRDefault="00F95247" w:rsidP="00F952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95247" w:rsidRDefault="00F95247" w:rsidP="00F9524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304B7A" w:rsidRDefault="00304B7A" w:rsidP="00F9524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A72CE" w:rsidRDefault="008A72CE" w:rsidP="008A72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นายสาโรจน์  เจริญรื่น</w:t>
            </w:r>
          </w:p>
          <w:p w:rsidR="008A72CE" w:rsidRDefault="008A72CE" w:rsidP="008A72C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BB5763" w:rsidRDefault="00BB57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B5763" w:rsidRDefault="00BB576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200" w:rsidRDefault="00D1120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A72CE" w:rsidRDefault="008A72CE" w:rsidP="008A72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8A72CE" w:rsidRDefault="008A72CE" w:rsidP="008A72C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BB5875" w:rsidRDefault="00BB5875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นายบุญเพ็ง  จำเริญบุญ</w:t>
            </w:r>
          </w:p>
          <w:p w:rsidR="003F688B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F5338D" w:rsidRPr="003F688B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F5338D" w:rsidRPr="003F688B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3F688B" w:rsidRPr="00F5338D" w:rsidRDefault="003F688B" w:rsidP="003F688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5338D" w:rsidRDefault="00F5338D" w:rsidP="00F5338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Pr="00E65D47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6006" w:rsidRPr="003E0156" w:rsidRDefault="00FE03F3" w:rsidP="002C60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2C60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6006" w:rsidRDefault="002C6006" w:rsidP="002C60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C6006" w:rsidRDefault="002C6006" w:rsidP="002C600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6006" w:rsidRDefault="002C6006" w:rsidP="002C60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นายบุญเพ็ง  จำเริญบุญ</w:t>
            </w:r>
          </w:p>
          <w:p w:rsidR="002C6006" w:rsidRDefault="002C6006" w:rsidP="002C600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รองประธานสภาเทศบาล</w:t>
            </w: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6006" w:rsidRDefault="002C600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C6006" w:rsidRDefault="002C600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27DF7" w:rsidRDefault="00F27DF7" w:rsidP="00F27DF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27DF7" w:rsidRDefault="00F27DF7" w:rsidP="00F27DF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2C6006" w:rsidRDefault="002C600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5FBE" w:rsidRDefault="00175FBE" w:rsidP="00175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นายสาโรจน์  เจริญรื่น</w:t>
            </w:r>
          </w:p>
          <w:p w:rsidR="00175FBE" w:rsidRDefault="00175FBE" w:rsidP="00175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30B38" w:rsidRPr="00730B38" w:rsidRDefault="00730B38" w:rsidP="00175FB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0B38" w:rsidRDefault="000773F2" w:rsidP="00730B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นายสมศักดิ์  บรรณสาร</w:t>
            </w:r>
          </w:p>
          <w:p w:rsidR="00730B38" w:rsidRDefault="00730B38" w:rsidP="00730B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7E1C" w:rsidRDefault="005B7E1C" w:rsidP="005B7E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5B7E1C" w:rsidRDefault="005B7E1C" w:rsidP="005B7E1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21B57" w:rsidRDefault="00321B57" w:rsidP="00702D6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702D6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C1203" w:rsidRDefault="004C1203" w:rsidP="00702D6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C1203" w:rsidRDefault="004C1203" w:rsidP="00702D6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Pr="00321B57" w:rsidRDefault="00FE03F3" w:rsidP="00702D6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Pr="003E0156" w:rsidRDefault="00FE03F3" w:rsidP="00702D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702D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7925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9259E" w:rsidRDefault="0079259E" w:rsidP="0079259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5B7E1C" w:rsidRDefault="005B7E1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7925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ฉายเพิ่ม</w:t>
            </w:r>
          </w:p>
          <w:p w:rsidR="0079259E" w:rsidRDefault="0079259E" w:rsidP="0079259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7925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9259E" w:rsidRDefault="0079259E" w:rsidP="0079259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7E1C" w:rsidRDefault="005B7E1C" w:rsidP="005B7E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ภูนาโท</w:t>
            </w:r>
          </w:p>
          <w:p w:rsidR="00702D6B" w:rsidRDefault="005B7E1C" w:rsidP="005B7E1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7E1C" w:rsidRDefault="005B7E1C" w:rsidP="005B7E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นางสาวรัตนา  กุไรรัตน์</w:t>
            </w:r>
          </w:p>
          <w:p w:rsidR="00702D6B" w:rsidRDefault="005B7E1C" w:rsidP="005B7E1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02D6B" w:rsidRDefault="00702D6B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14B78" w:rsidRDefault="00C14B78" w:rsidP="00C1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C14B78" w:rsidRDefault="00C14B78" w:rsidP="00C14B7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F7E1F" w:rsidRDefault="006F7E1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Pr="003E0156" w:rsidRDefault="00FE03F3" w:rsidP="00792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7925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A482F" w:rsidRDefault="000A482F" w:rsidP="000A48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0A482F" w:rsidRDefault="000A482F" w:rsidP="000A48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A482F" w:rsidRDefault="000A482F" w:rsidP="000A48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ภูนาโท</w:t>
            </w:r>
          </w:p>
          <w:p w:rsidR="000A482F" w:rsidRDefault="000A482F" w:rsidP="000A482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0A482F" w:rsidRDefault="000A48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A482F" w:rsidRDefault="000A48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748D1" w:rsidRDefault="002748D1" w:rsidP="00274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748D1" w:rsidRDefault="002748D1" w:rsidP="002748D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26A46" w:rsidRDefault="00626A46" w:rsidP="00626A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ฉายเพิ่ม</w:t>
            </w:r>
          </w:p>
          <w:p w:rsidR="00626A46" w:rsidRDefault="00626A46" w:rsidP="00626A4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26A46" w:rsidRDefault="00626A46" w:rsidP="00626A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สำอางค์</w:t>
            </w:r>
            <w:proofErr w:type="spellEnd"/>
          </w:p>
          <w:p w:rsidR="00626A46" w:rsidRDefault="00626A46" w:rsidP="00626A4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26A46" w:rsidRDefault="00626A46" w:rsidP="00626A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626A46" w:rsidRDefault="00626A46" w:rsidP="00626A4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Pr="003E0156" w:rsidRDefault="00FE03F3" w:rsidP="00FF74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FF74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FF74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F741E" w:rsidRDefault="00FF741E" w:rsidP="00FF741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85592" w:rsidRDefault="00C8559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FF74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ฤกษ์</w:t>
            </w:r>
          </w:p>
          <w:p w:rsidR="00FF741E" w:rsidRDefault="00FF741E" w:rsidP="00FF741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60189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FF74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F741E" w:rsidRDefault="00FF741E" w:rsidP="00FF741E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15C88" w:rsidRDefault="00815C88" w:rsidP="00815C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</w:p>
          <w:p w:rsidR="00815C88" w:rsidRDefault="00815C88" w:rsidP="00815C8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15C88" w:rsidRDefault="00815C88" w:rsidP="00815C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สำอางค์</w:t>
            </w:r>
            <w:proofErr w:type="spellEnd"/>
          </w:p>
          <w:p w:rsidR="00815C88" w:rsidRDefault="00815C88" w:rsidP="00815C8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E2D7C" w:rsidRDefault="00AE2D7C" w:rsidP="00AE2D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AE2D7C" w:rsidRDefault="00AE2D7C" w:rsidP="00AE2D7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1775B" w:rsidRPr="003E0156" w:rsidRDefault="00FE03F3" w:rsidP="0031775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3177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F42974" w:rsidRDefault="00F4297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120F" w:rsidRDefault="00E1120F" w:rsidP="00E112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1120F" w:rsidRDefault="00E1120F" w:rsidP="00E1120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F42974" w:rsidRDefault="00F4297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120F" w:rsidRDefault="00E1120F" w:rsidP="00E112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นายสมศักดิ์  บรรณสาร</w:t>
            </w:r>
          </w:p>
          <w:p w:rsidR="00E1120F" w:rsidRDefault="00E1120F" w:rsidP="00E1120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0315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031594" w:rsidRDefault="00031594" w:rsidP="0003159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1563CF" w:rsidRDefault="001563C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F2117" w:rsidRDefault="004F2117" w:rsidP="004F21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นายสาโรจน์  เจริญรื่น</w:t>
            </w:r>
          </w:p>
          <w:p w:rsidR="004F2117" w:rsidRDefault="004F2117" w:rsidP="004F211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E03F3" w:rsidRDefault="00FE03F3" w:rsidP="004F211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4F211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4F211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4F211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B5418" w:rsidRDefault="002B5418" w:rsidP="002B54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2B5418" w:rsidRDefault="002B5418" w:rsidP="002B541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E03F3" w:rsidRDefault="00FE03F3" w:rsidP="002B541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B5418" w:rsidRDefault="002B5418" w:rsidP="002B54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2B5418" w:rsidRDefault="002B5418" w:rsidP="002B541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B5418" w:rsidRDefault="002B541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2B5418" w:rsidRDefault="002B541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Pr="003E0156" w:rsidRDefault="00FE03F3" w:rsidP="000315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</w:t>
            </w:r>
            <w:r w:rsidR="000315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730B38" w:rsidRDefault="00730B3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E03F3" w:rsidRDefault="00FE03F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2D15" w:rsidRDefault="00F52D15" w:rsidP="00F52D1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52D15" w:rsidRDefault="00F52D15" w:rsidP="00F52D1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Default="00803235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Default="00803235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8032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C777BC" w:rsidRPr="00C777BC" w:rsidRDefault="00C777BC" w:rsidP="008032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เลขานุกานสภาเทศบาล</w:t>
            </w: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777BC" w:rsidRDefault="00C777B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116BF" w:rsidRDefault="007116B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116BF" w:rsidRDefault="007116B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116BF" w:rsidRDefault="007116B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53FFD" w:rsidRDefault="00E53FFD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Pr="003E0156" w:rsidRDefault="00803235" w:rsidP="0080323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ที่ประชุม</w:t>
            </w:r>
          </w:p>
          <w:p w:rsidR="00803235" w:rsidRDefault="00803235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6442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E53F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644252" w:rsidRDefault="00644252" w:rsidP="00E53FFD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C7AB0" w:rsidRDefault="000C7AB0" w:rsidP="000C7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0C7AB0" w:rsidRPr="00C777BC" w:rsidRDefault="000C7AB0" w:rsidP="000C7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เลขานุกานสภาเทศบาล</w:t>
            </w: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116BF" w:rsidRDefault="007116B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F4297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8417FF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F33FBF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60AD5" w:rsidRDefault="00A60AD5" w:rsidP="00E53FFD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D1803" w:rsidRPr="00A60AD5" w:rsidRDefault="00AD1803" w:rsidP="00E53FFD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C7AB0" w:rsidRDefault="000C7AB0" w:rsidP="00E53F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0C7AB0" w:rsidRDefault="000C7AB0" w:rsidP="00E53FFD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527308" w:rsidRDefault="0052730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527308" w:rsidRPr="002D1C05" w:rsidRDefault="0052730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2D1C05" w:rsidRDefault="002D1C05" w:rsidP="00E53F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40DD" w:rsidRDefault="007D40D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A60AD5" w:rsidRDefault="00A60AD5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A60AD5" w:rsidRPr="007D40DD" w:rsidRDefault="00A60AD5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6</w:t>
            </w:r>
          </w:p>
          <w:p w:rsidR="00803235" w:rsidRPr="00803235" w:rsidRDefault="00803235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93F74" w:rsidRDefault="00793F74" w:rsidP="00793F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D71FD" w:rsidRDefault="00793F74" w:rsidP="00793F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40DD" w:rsidRPr="007D40DD" w:rsidRDefault="007D40DD" w:rsidP="000242A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242AC" w:rsidRDefault="000242AC" w:rsidP="000242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เศรษฐ์  เวียงเพิ่ม</w:t>
            </w:r>
          </w:p>
          <w:p w:rsidR="000242AC" w:rsidRDefault="000242AC" w:rsidP="000242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ปลัดเทศบาลตำบลโพนทอง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E53F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E53FFD" w:rsidRDefault="00E53FFD" w:rsidP="00E53F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53FFD" w:rsidRDefault="00E53FFD" w:rsidP="00E53F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EB06B8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B06B8" w:rsidRPr="00EB06B8" w:rsidRDefault="00EB06B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Pr="00EB06B8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นายสาโรจน์  เจริญรื่น</w:t>
            </w:r>
          </w:p>
          <w:p w:rsidR="006D3D86" w:rsidRDefault="006D3D86" w:rsidP="00A648D6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</w:t>
            </w:r>
            <w:r w:rsidR="00EB06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สภาเทศบาล</w:t>
            </w:r>
          </w:p>
          <w:p w:rsidR="006D3D86" w:rsidRPr="00EB06B8" w:rsidRDefault="006D3D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EB06B8" w:rsidRDefault="00EB06B8" w:rsidP="00EB06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A80E1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992953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3644A5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42988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C940EC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76776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9A4EB8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0155D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56268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1182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605B6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CC6FE1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5B57B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FD3A89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45" w:type="dxa"/>
            <w:shd w:val="clear" w:color="auto" w:fill="auto"/>
          </w:tcPr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A716A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09.00  น.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  </w:t>
            </w:r>
          </w:p>
          <w:p w:rsidR="007D71FD" w:rsidRPr="009548EC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ดิฉันนางชนากานต์  ยลวิลาศ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เลขานุการสภาเทศบาลตำบลโพนทอง  วันนี้  เป็นการประชุมสภาเทศบาลต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ำบลโพนทอง  สมัยสามัญ  สมัยที่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งที่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  2564  ได้ตรวจสอบรายชื่อสภาสมาชิกสภาเทศบาล  แล้วปรากฏว่าสมาชิกสภาเทศบาลมาครบองค์ประชุม  มีสมาชิกสภาเทศบาล  เข้าร่วมประชุม  จำนวน  12  ท่าน  เมื่อที่ประชุมพร้อมแล้ว  ดิฉัน  ขอเรียนเชิญท่านประธานสภาเทศบาล  จุดธูปเทียนบูชา  พระรัตนตรัย  และกล่าวเปิดการประชุมสภา  เพื่อดำเนินการตามระเบียบวาระต่อไป  ขอเรียนเชิญค</w:t>
            </w:r>
            <w:r w:rsidR="000C39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</w:p>
          <w:p w:rsidR="007D71FD" w:rsidRDefault="00962954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เรียนท่านนายกเทศมนตรีตำบลโพนทอง คณะผู้บริหารทุกท่าน สมาชิกสภาเทศบาลผู้ทรงเกียรติ และผู้เข้าร่วมประชุมทุกท่าน เนื่องในวันนี้ เป็นการประชุมสภาเทศบาลต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ำบลโพนทอง  สมัยสามัญ  สมัยที่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  2564 กระผมขอเชิญเข้าสู่ ระเบียบวาระการประชุม ต่อไปเลยนะครับ</w:t>
            </w:r>
          </w:p>
          <w:p w:rsidR="00962954" w:rsidRPr="009548EC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D71D2" w:rsidRDefault="007D71FD" w:rsidP="008D71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ประธานแจ้งที่ประชุมทราบ</w:t>
            </w:r>
          </w:p>
          <w:p w:rsidR="001E24AE" w:rsidRPr="008D71D2" w:rsidRDefault="008D71D2" w:rsidP="008D71D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-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ไม่มี </w:t>
            </w:r>
            <w:r w:rsidR="001E24A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:rsidR="001E24AE" w:rsidRPr="001E24AE" w:rsidRDefault="001E24AE" w:rsidP="001E24AE">
            <w:pPr>
              <w:pStyle w:val="ae"/>
              <w:tabs>
                <w:tab w:val="left" w:pos="1740"/>
              </w:tabs>
              <w:ind w:left="108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เรื่อง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รับรองรายงานการประชุมสภาเทศบาล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สมัย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สามัญ 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สมัยที่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A25A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เมื่อวันที่ 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กรกฎาคม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ในระเบียบ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วาระที่ ๒ ในการรับรองรายงานการประชุมสภาเทศบาล ซึ่งรายละเอียดตามเอกสารที่ส่งให้ท่านสมาชิกสภาเทศบาลได้พิจารณาแล้วนั้น มีท่านสมาชิกสภาเทศบาลท่านใดมีข้อสงสัยเปลี่ยนแปลงการประชุมสภาเทศบาล ครั้งที่แล้วหรือไม่อย่างไร ขอเชิญครับ ถ้าไม่มีกระผมจะขอมติที่ประชุมสภาเทศบาล เพื่อพิจารณารับรองรายงานการประชุมสภาเทศบาล สมัยสามัญ สมัยที่ </w:t>
            </w:r>
            <w:r w:rsidRPr="0001745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 w:rsidR="00A25A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3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เมื่อวันที่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  กรกฎาคม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2564</w:t>
            </w:r>
          </w:p>
          <w:p w:rsidR="007D71FD" w:rsidRPr="00633715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  <w:cs/>
              </w:rPr>
            </w:pPr>
          </w:p>
          <w:p w:rsidR="007D71FD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รับรองรายงานการประชุมสภาเทศบาล สมัยสามัญ  สมัยที่ </w:t>
            </w:r>
            <w:r w:rsidRPr="0001745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A25A8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E0B91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เมื่อวันที่  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  กรกฎาคม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206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2564</w:t>
            </w:r>
          </w:p>
          <w:p w:rsidR="000E0B91" w:rsidRPr="000E0B91" w:rsidRDefault="000E0B91" w:rsidP="00B94122">
            <w:pPr>
              <w:ind w:left="2835" w:hanging="2835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1E24AE" w:rsidRDefault="00122069" w:rsidP="001E24AE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เรื่อง</w:t>
            </w:r>
            <w:r w:rsidR="001E24AE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1076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กระทู้ถาม</w:t>
            </w:r>
          </w:p>
          <w:p w:rsidR="001E24AE" w:rsidRPr="001E24AE" w:rsidRDefault="001E24AE" w:rsidP="001E24AE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-ไม่มี - </w:t>
            </w: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C4540" w:rsidRDefault="00BC4540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C45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  <w:r w:rsidR="001107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ที่คณะกรรมการที่สภาท้องถิ่นตั้งขึ้นพิจารณาเสร็จแล้ว</w:t>
            </w:r>
          </w:p>
          <w:p w:rsidR="00BC4540" w:rsidRPr="001E24AE" w:rsidRDefault="00BC4540" w:rsidP="00BC4540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-ไม่มี - </w:t>
            </w:r>
          </w:p>
          <w:p w:rsidR="00122069" w:rsidRDefault="00122069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ญัตติ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ที่เสนอใหม่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6B2E0A" w:rsidRDefault="00122069" w:rsidP="006B2E0A">
            <w:pPr>
              <w:tabs>
                <w:tab w:val="left" w:pos="1620"/>
                <w:tab w:val="left" w:pos="1843"/>
              </w:tabs>
              <w:rPr>
                <w:sz w:val="16"/>
                <w:szCs w:val="16"/>
              </w:rPr>
            </w:pPr>
            <w:r w:rsidRPr="00650D5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4.1 </w:t>
            </w:r>
            <w:r w:rsidRPr="00650D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ญัตติ เรื่อง </w:t>
            </w:r>
            <w:r w:rsidR="00BC45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การพิจารณา</w:t>
            </w:r>
            <w:r w:rsidR="00650D52" w:rsidRPr="00650D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ร่างเทศบัญญัติเทศบาลตำบลโพนทอง เรื่อง งบประมาณรายจ่ายประจำปีงบประมาณ พ.ศ.2565</w:t>
            </w:r>
            <w:r w:rsidR="00650D52" w:rsidRPr="00650D5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A2A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วาระที่ 1 </w:t>
            </w:r>
            <w:r w:rsidR="00650D52" w:rsidRPr="00650D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(ขั้นรับหลักการ)</w:t>
            </w:r>
            <w:r w:rsidR="00DA2A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0D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สำหรับเรื่องขอความเห็นชอบร่างเทศบัญญัติเทศบาลตำบลโพนทอง เรื่อง งบประมาณรายจ่ายประจำปีงบประมาณ พ.ศ. 2565 </w:t>
            </w:r>
            <w:r w:rsidR="00A36E05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ลำดับต่อไปขอเชิญท่านเลขานุการสภาเทศบาลได้ชี้แจงระเบียบกฎหมายที่เกี่ยวข้อง ขอเชิญ</w:t>
            </w:r>
            <w:r w:rsidR="008F5F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36E0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671F12" w:rsidRPr="00671F12" w:rsidRDefault="00A36E05" w:rsidP="007A716A">
            <w:pPr>
              <w:pStyle w:val="af"/>
              <w:ind w:left="-108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เรียนท่านประธานสภาที่เคารพ ดิฉันนางชนากานต์  ยลวิลาศ เลขานุการสภาเทศบาล ตามระเบียบกระทรวงมหาดไทย ว่าด้วยข้อบังคับการประชุมสภาท้องถิ่น </w:t>
            </w:r>
            <w:r w:rsidRPr="0033278B">
              <w:rPr>
                <w:rFonts w:ascii="TH SarabunIT๙" w:hAnsi="TH SarabunIT๙" w:cs="TH SarabunIT๙"/>
                <w:sz w:val="32"/>
                <w:szCs w:val="32"/>
                <w:cs/>
              </w:rPr>
              <w:t>พ.ศ.2547 แก้ไขเพิ่มเติม (ฉบับที่ 2) พ.ศ.2554</w:t>
            </w:r>
          </w:p>
          <w:p w:rsidR="006B2E0A" w:rsidRDefault="004C1203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                          </w:t>
            </w:r>
          </w:p>
          <w:p w:rsidR="00A36E05" w:rsidRDefault="00F11FC9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ข้อ 45 </w:t>
            </w:r>
            <w:r w:rsidR="00A36E05" w:rsidRPr="0033278B">
              <w:rPr>
                <w:rFonts w:ascii="TH SarabunIT๙" w:hAnsi="TH SarabunIT๙" w:cs="TH SarabunIT๙"/>
                <w:sz w:val="32"/>
                <w:szCs w:val="32"/>
                <w:cs/>
              </w:rPr>
              <w:t>ญัตติร่างข้อบัญญัติที่ประชุมสภาท้อ</w:t>
            </w:r>
            <w:r w:rsidR="00A36E05">
              <w:rPr>
                <w:rFonts w:ascii="TH SarabunIT๙" w:hAnsi="TH SarabunIT๙" w:cs="TH SarabunIT๙"/>
                <w:sz w:val="32"/>
                <w:szCs w:val="32"/>
                <w:cs/>
              </w:rPr>
              <w:t>งถิ่นต้องพิจารณาเป็นสามวาระ แต่ที่ประชุมสภ</w:t>
            </w:r>
            <w:r w:rsidR="00A36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="00A36E05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 จะอนุมัติให้พิจารณา</w:t>
            </w:r>
            <w:r w:rsidR="00A36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สามวาระรวดเดียวก็ได้ </w:t>
            </w:r>
          </w:p>
          <w:p w:rsidR="00A36E05" w:rsidRDefault="00A36E05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ในการพิจารณาสามวาระรวดเดียว ผู้บริหารท้องถิ่นหรือสมาชิกสภาท้องถิ่นไม่น้อยกว่าหนึ่งในสามของจำนวนผู้ที่อยู่ในที่ประชุมจะเป็นผู้เสนอก็ได้ เมื่อที่ประชุมสภาท้องถิ่นอนุมัติให้พิจารณาสามวาระรวดเดียวแล้ว การพิจารณาวาระที่สองนั้นให้ที่ประชุมสภาท้องถิ่นเป็นกรรมการแปรญัตติเต็มสภา โดยให้ประธานที่ประชุมเป็นประธานคณะกรรมการแปรญัตติ</w:t>
            </w:r>
          </w:p>
          <w:p w:rsidR="00A36E05" w:rsidRPr="0033278B" w:rsidRDefault="00A36E05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ญัตติร่างข้อบ</w:t>
            </w:r>
            <w:r w:rsidR="00EB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ัญญัติงบประมาณจะพิจารณา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สามวาระรวดเดียวไม่ได้และในการพิจารณาวาระที่สองให้กำหนดระยะเวลา</w:t>
            </w:r>
            <w:r w:rsidR="006E7F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คำแปรญัตติไว้ไม่น้อยกว่ายี่สิบสี่ชั่วโมงนับแต่สภาท้องถิ่นมีมติรับหลักการแห่งร่างข้อบัญญัติงบประมาณน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E7F10" w:rsidRDefault="006E7F10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 ข้อ 49 ญัตติร่างข้อบัญญัติที่สภาท้องถิ่นลงมติรับกลักการแล้ว ถ้าจะต้องส่งให้คณะกรรมการแปรญัตติพิจารณา ให้ประธานสภาท้องถิ่นส่งร่างข้อบัญญัตินั้นไปให้คณะกรรมการแปรญัตติพิจารณาโดยละเอียด และที่ประชุมสภาท้องถิ่นจะต้องกำหนดระยะเวลาเสนอคำแปรญัตติต่อคณะกรรมการแปรญัตติด้วย</w:t>
            </w:r>
          </w:p>
          <w:p w:rsidR="00325EC3" w:rsidRDefault="006E7F10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ภายในระยะเวลาเสนอคำแปรญัตติที่สภาท้องถิ่นกำหนดตามวรรคหนึ่ง ผู้บริหารท้องถิ่นหรือสมาชิกสภาท้องถิ่นผู้ใดเห็นควรแก้ไขเพิ่มเติมร่างข้อบัญญัติก็ให้เสนอคำแปรญัตติล่วงหน้าเป็นหนังสือ โดยให้แปรญัตติเป็นรายข้อและเสนอต่อประธานคณะกรรมการแปรญัตติ ในกรณีที่สมาชิกสภาท้องถิ่น</w:t>
            </w:r>
            <w:r w:rsidR="00325E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เป็นผู้แปรญัตติ จะต้องมีสมาชิกสภาท้องถิ่นรับรองเช่นเดียวกับการเสนอญัตติ</w:t>
            </w:r>
          </w:p>
          <w:p w:rsidR="00325EC3" w:rsidRDefault="00325EC3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การเสนอคำแปรญัตติให้อนุโลมตามแบบท้ายระเบียบนี้</w:t>
            </w:r>
          </w:p>
          <w:p w:rsidR="00325EC3" w:rsidRDefault="00325EC3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ในการพิจารณาร่างข้อบัญญัติวาระที่สองกรณีการพิจารณาสามวาระรวดเดียว ผู้แปรญัตติอาจเสนอคำแปรญัตติด้วยวาจาก็ได้</w:t>
            </w:r>
          </w:p>
          <w:p w:rsidR="00CF659A" w:rsidRDefault="00A36E05" w:rsidP="00A36E05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33278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F11F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 50 </w:t>
            </w:r>
            <w:r w:rsidRPr="0033278B">
              <w:rPr>
                <w:rFonts w:ascii="TH SarabunIT๙" w:hAnsi="TH SarabunIT๙" w:cs="TH SarabunIT๙"/>
                <w:sz w:val="32"/>
                <w:szCs w:val="32"/>
                <w:cs/>
              </w:rPr>
              <w:t>เมื่อคณะกรรมการแปรญัตติได้พิจารณาแล</w:t>
            </w:r>
            <w:r w:rsidR="00325EC3">
              <w:rPr>
                <w:rFonts w:ascii="TH SarabunIT๙" w:hAnsi="TH SarabunIT๙" w:cs="TH SarabunIT๙"/>
                <w:sz w:val="32"/>
                <w:szCs w:val="32"/>
                <w:cs/>
              </w:rPr>
              <w:t>้ว</w:t>
            </w:r>
            <w:r w:rsidR="00F11F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11F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จะต้องเสนอร่างข้อบัญญัตินั้นตามร่างเดิมและตามที่แก้ไขเพิ่มเติม พร้อมทั้งรายงานและบันทึกความเห็นยื่นต่อประธานสภาท้องถิ่น รายงานนั้นอย่างน้อยต้องระบุว่าได้มีหรือไม่มีการแก้ไขเพิ่มเติมในตอนหรือข้อใดบ้าง การแปรญัตติและมติของคณะกรรมการ</w:t>
            </w:r>
            <w:r w:rsidR="002009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แปรญัตติเกี่ยวด้วย</w:t>
            </w:r>
            <w:r w:rsidR="00CF6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การแปรญัตตินั้นเป็นประการใด การสงวนความเห็นของกรรมการแปรญัตติ ตลอดจนการสงวนคำแปรญัตติด้วย และให้ประธานสภาท้องถิ่นส่งรายงานนั้นแก่สมาชิกท้องถิ่นไม่น้อยกว่ายี่สิบสี่ชั่วโมงก่อนวันประชุมพิจารณา เว้นแต่กรณีต้องพิจารณาเป็นการด่วน </w:t>
            </w:r>
          </w:p>
          <w:p w:rsidR="00671F12" w:rsidRDefault="00CF659A" w:rsidP="00671F12">
            <w:pPr>
              <w:pStyle w:val="af"/>
              <w:ind w:left="-108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ให้คณะกรรมการแปรญัตติไปร่วมประชุมสภาท้องถิ่นด้วย เพื่อแถลงประกอบรายงานหรือชี้แจงข้อสงสัยต่างๆ เกี่ยวกับรายงานนั้น</w:t>
            </w:r>
          </w:p>
          <w:p w:rsidR="006B2E0A" w:rsidRDefault="00671F12" w:rsidP="006B2E0A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ครับฝ่ายเลขาฯ ก็ได้ชี้แจงข้อระเบียบการพิจารณาแล้ว เพื่อให้เป็นไปตามระเบียบดังกล่าว ฉะนั้น จึงต้องร่างข้อบัญญัติงบประมาณรายจ่ายประจำปีงบประมา</w:t>
            </w:r>
            <w:r w:rsidR="00F37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พ.ศ.2565 จะต้องพิจารณาเป็น สาม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วาระ นะครับ </w:t>
            </w:r>
            <w:r w:rsidR="00650D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ขอเชิญท่านนายกเทศมนตรีได้เสนอร่างเทศบัญญัติฯ </w:t>
            </w:r>
            <w:r w:rsidR="006B2E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วาระที่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(ขั้นรับหลักการ) </w:t>
            </w:r>
            <w:r w:rsidR="00650D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ขอเชิญ</w:t>
            </w:r>
            <w:r w:rsidR="007F54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50D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6B2E0A" w:rsidRDefault="006B2E0A" w:rsidP="006B2E0A">
            <w:pPr>
              <w:pStyle w:val="af"/>
              <w:ind w:lef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B2E0A" w:rsidRPr="006B2E0A" w:rsidRDefault="006B2E0A" w:rsidP="006B2E0A">
            <w:pPr>
              <w:pStyle w:val="ae"/>
              <w:rPr>
                <w:cs/>
              </w:rPr>
            </w:pPr>
            <w:r>
              <w:lastRenderedPageBreak/>
              <w:t xml:space="preserve">                 </w:t>
            </w:r>
          </w:p>
          <w:p w:rsidR="006B2E0A" w:rsidRPr="004322B2" w:rsidRDefault="00067FCE" w:rsidP="006B2E0A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เรียนท่านประธานสภาเทศบาลตำบลโพนทอง  และสมาชิกสภาเทศบาลตำบลโพนทอง  </w:t>
            </w:r>
            <w:r w:rsidR="00381386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ท่านคณะผู้บริหาร 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ท่านปลัดเทศบาล  และผู้เข้าร่วมประชุมทุกท่าน </w:t>
            </w:r>
            <w:r w:rsidR="005924D6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กระผมนายสุดใจ  บัวลอย นายกเทศมนตรีตำบลโพนทอง ขอเสนอญัตติ เรื่อง ขอความเห็นชอบร่างเทศบัญญัติเทศบาลตำบลโพนทอง เรื่องงบประมาณรายจ่ายประจำปีงบประมาณ พ.ศ. 2564 เพื่อให้การบริหารงานของเทศบาล เป็นไปด้วยความเรียบร้อย ตามความในข้อ 23 </w:t>
            </w:r>
            <w:r w:rsidR="005F5560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วรรคท้ายของระเบียบกระทรวงมหาดไทยว่าด้วยวิธีงบประมาณขององค์กรปกครองส่วนท้องถิ่น พ.ศ. 2563 </w:t>
            </w:r>
            <w:r w:rsidR="008A4E5F" w:rsidRPr="004322B2">
              <w:rPr>
                <w:rFonts w:ascii="TH SarabunIT๙" w:hAnsi="TH SarabunIT๙" w:cs="TH SarabunIT๙" w:hint="cs"/>
                <w:sz w:val="28"/>
                <w:cs/>
              </w:rPr>
              <w:t>และข้อ 58 ของระเบียบกระทรวงมหาดไทย ว่าด้วยข้อบังคับการประชุมสภาท้องถิ่น พ.ศ. 2547แก้ไขเพิ่มเติม (ฉบับที่ 2) พ.ศ. 2554  ในการนี้ เจ้าหน้าที่งบประมาณ (ปลัดเทศบาล) ได้นำเสนอร่างดังกล่าว มายังกระผมแล้ว เพื่ออนุมัติร่างงบประมาณฯ เพื่อให้เป็นไปตามระเบียบว่าด้วยวิธีงบประมาณองค์กรปกครองส่วนท้องถิ่น พ.ศ. 2563 หมวดที่ 1 อำนาจหน้าที่ของเจ้าหน้าที่งบประมาณ ข้อ 8ประกอบกับ หมวดที่ 3 ข้อ 23 จึงเสนองบประมาณรายจ่ายประจำปีงบประมาณ พ.ศ. 2565 เป็นการจัดทำงบประมาณแบบสมดุล โดยสรุปรายละเอียด ดังนี้</w:t>
            </w:r>
          </w:p>
          <w:p w:rsidR="006B2E0A" w:rsidRPr="004322B2" w:rsidRDefault="00565279" w:rsidP="006B2E0A">
            <w:pPr>
              <w:pStyle w:val="af"/>
              <w:ind w:lef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>งบประมาณรายจ่ายประจำปี พ.ศ. 2565 เป็นจำนวนรวมทั้งสิ้น 42,500,000 บาท  โดยแยกรายละเอียดตามแผนงาน ได้ดังนี้</w:t>
            </w:r>
          </w:p>
          <w:p w:rsidR="006B2E0A" w:rsidRPr="004322B2" w:rsidRDefault="00565279" w:rsidP="006B2E0A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ก.งบประมาณรายรับ</w:t>
            </w:r>
            <w:r w:rsidR="000648BE" w:rsidRPr="004322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4322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ตั้งรวมรายรับไว้ 42,500,000 บาท แยกเป็น</w:t>
            </w:r>
            <w:r w:rsidR="00902D17" w:rsidRPr="004322B2">
              <w:rPr>
                <w:rFonts w:ascii="TH SarabunIT๙" w:hAnsi="TH SarabunIT๙" w:cs="TH SarabunIT๙" w:hint="cs"/>
                <w:sz w:val="28"/>
                <w:cs/>
              </w:rPr>
              <w:t>1. รายได้จัดเก็บเอง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</w:t>
            </w:r>
            <w:r w:rsidR="006B2E0A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="00590C91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ตั้งรวมรับไว้  2,323,000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90C91" w:rsidRPr="004322B2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5B5A5B" w:rsidRPr="004322B2" w:rsidRDefault="00590C91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รายได้ภาษีจัดสรร </w:t>
            </w:r>
            <w:r w:rsidR="006B2E0A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    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ตั้งรวบรับไว้  19,162,500  บาท       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รวมรายได้จัดเก็บเอง </w:t>
            </w:r>
            <w:r w:rsidR="006B2E0A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ตั้งรวมรับไว้  21,485,500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5B5A5B" w:rsidRPr="004322B2" w:rsidRDefault="00590C91" w:rsidP="005B5A5B">
            <w:pPr>
              <w:pStyle w:val="af"/>
              <w:ind w:lef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2. รายได้จากเงินอุดหนุน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ตั้งรวมรับไว้  21,014,500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5B5A5B" w:rsidRPr="004322B2" w:rsidRDefault="00497CD8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ข. </w:t>
            </w:r>
            <w:r w:rsidR="00565279" w:rsidRPr="004322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งบประมาณรายจ่ายทั่วไป </w:t>
            </w:r>
            <w:r w:rsidR="00565279" w:rsidRPr="004322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565279" w:rsidRPr="004322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รวมทั้งสิ้น 42,500,000 บาท แบ่งเป็น</w:t>
            </w:r>
          </w:p>
          <w:p w:rsidR="005B5A5B" w:rsidRPr="004322B2" w:rsidRDefault="00497CD8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ด้านบริหารทั่วไป</w:t>
            </w:r>
          </w:p>
          <w:p w:rsidR="005B5A5B" w:rsidRPr="004322B2" w:rsidRDefault="005B5A5B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แผนงานบริหารทั่วไป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ยอดรวม  14,475,200  บาท</w:t>
            </w:r>
          </w:p>
          <w:p w:rsidR="005B5A5B" w:rsidRPr="004322B2" w:rsidRDefault="00497CD8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แผนงานการรักษาความสงบภายใน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ยอดรวม     1,196,000 บาท </w:t>
            </w:r>
          </w:p>
          <w:p w:rsidR="005B5A5B" w:rsidRPr="004322B2" w:rsidRDefault="00497CD8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4322B2" w:rsidRDefault="005B5A5B" w:rsidP="005B5A5B">
            <w:pPr>
              <w:pStyle w:val="af"/>
              <w:ind w:left="175" w:hanging="283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ยอดรวม    3,411,100  บาท</w:t>
            </w:r>
            <w:r w:rsidR="0085297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แผนงานสาธารณสุข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</w:t>
            </w: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ยอดรวม    3,447,700  บาท</w:t>
            </w:r>
            <w:r w:rsidR="00852978" w:rsidRPr="004322B2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4322B2" w:rsidRDefault="004322B2" w:rsidP="005B5A5B">
            <w:pPr>
              <w:pStyle w:val="af"/>
              <w:ind w:left="175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ยอดรวม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10,000  บาท</w:t>
            </w:r>
            <w:r w:rsidR="0085297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4322B2" w:rsidRDefault="004322B2" w:rsidP="005B5A5B">
            <w:pPr>
              <w:pStyle w:val="af"/>
              <w:ind w:left="175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แผนงานเคหะและชุมชน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อดรวม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5,035,500  บาท</w:t>
            </w:r>
            <w:r w:rsidR="0085297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322B2" w:rsidRDefault="004322B2" w:rsidP="005B5A5B">
            <w:pPr>
              <w:pStyle w:val="af"/>
              <w:ind w:left="175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แผนงานสร้างความเข็มแข็งชุมชน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ยอดรวม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60,000  บาท</w:t>
            </w:r>
            <w:r w:rsidR="0085297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5B5A5B" w:rsidRPr="004322B2" w:rsidRDefault="004322B2" w:rsidP="005B5A5B">
            <w:pPr>
              <w:pStyle w:val="af"/>
              <w:ind w:left="175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แผนง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านการศาสนาวัฒนธรรมและนันทนาการ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ยอดรวม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135,000  บาท</w:t>
            </w:r>
          </w:p>
          <w:p w:rsidR="005B5A5B" w:rsidRPr="004322B2" w:rsidRDefault="00497CD8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ด้านการเศรษฐกิจ</w:t>
            </w:r>
          </w:p>
          <w:p w:rsidR="005B5A5B" w:rsidRPr="004322B2" w:rsidRDefault="005B5A5B" w:rsidP="005B5A5B">
            <w:pPr>
              <w:pStyle w:val="af"/>
              <w:ind w:left="33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แผนงานอุตสาหกรรมและการโยธา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ยอดรวม    1,210,000  บาท</w:t>
            </w:r>
          </w:p>
          <w:p w:rsidR="005B5A5B" w:rsidRPr="004322B2" w:rsidRDefault="006B2E0A" w:rsidP="005B5A5B">
            <w:pPr>
              <w:pStyle w:val="af"/>
              <w:ind w:left="175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แผนงานการเกษตร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อดรวม         55,000  บาท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B5A5B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แผนงานการพาณิชย์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ยอดรวม       448,000  บาท</w:t>
            </w:r>
          </w:p>
          <w:p w:rsidR="005B5A5B" w:rsidRPr="004322B2" w:rsidRDefault="00497CD8" w:rsidP="005B5A5B">
            <w:pPr>
              <w:pStyle w:val="af"/>
              <w:ind w:left="-108"/>
              <w:rPr>
                <w:rFonts w:ascii="TH SarabunIT๙" w:hAnsi="TH SarabunIT๙" w:cs="TH SarabunIT๙"/>
                <w:sz w:val="28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ด้านการดำเนินงานอื่น</w:t>
            </w:r>
          </w:p>
          <w:p w:rsidR="00CC2104" w:rsidRDefault="005B5A5B" w:rsidP="00CC2104">
            <w:pPr>
              <w:pStyle w:val="af"/>
              <w:ind w:lef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แผนงานงบกลาง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0648BE" w:rsidRPr="004322B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 </w:t>
            </w:r>
            <w:r w:rsidR="00497CD8" w:rsidRPr="004322B2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565279" w:rsidRPr="004322B2">
              <w:rPr>
                <w:rFonts w:ascii="TH SarabunIT๙" w:hAnsi="TH SarabunIT๙" w:cs="TH SarabunIT๙" w:hint="cs"/>
                <w:sz w:val="28"/>
                <w:cs/>
              </w:rPr>
              <w:t>อดรวม  13,061,500  บาท</w:t>
            </w:r>
          </w:p>
          <w:p w:rsidR="006F7E1F" w:rsidRPr="004322B2" w:rsidRDefault="00671F12" w:rsidP="00CC2104">
            <w:pPr>
              <w:pStyle w:val="af"/>
              <w:ind w:lef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ส่วนรายละเอียดต่างๆ ขอมอบให้ท่านปลัดเทศบาล ชี้แจง </w:t>
            </w:r>
            <w:r w:rsidR="007536C5"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</w:t>
            </w:r>
            <w:r w:rsidR="00CF12D1"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ชิญท่าน</w:t>
            </w:r>
            <w:r w:rsidR="00C9354A"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ปลัดเทศบาล ครับ</w:t>
            </w:r>
          </w:p>
          <w:p w:rsidR="00CF12D1" w:rsidRPr="004322B2" w:rsidRDefault="00CF12D1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9354A" w:rsidRPr="004322B2" w:rsidRDefault="00C9354A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E47D10" w:rsidRPr="004322B2" w:rsidRDefault="00C9354A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</w:p>
          <w:p w:rsidR="00EF376A" w:rsidRPr="004322B2" w:rsidRDefault="00E47D10" w:rsidP="00EF376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กระผม นาย</w:t>
            </w:r>
            <w:proofErr w:type="spellStart"/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สิร</w:t>
            </w:r>
            <w:proofErr w:type="spellEnd"/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เศรษฐ์  เวียงเพิ่ม ปลัดเทศบาล ขออนุญาตเพิ่มเติมจากท่านนายกเทศมนตรี ตามรายละเอียด ดังนี้</w:t>
            </w:r>
            <w:r w:rsidR="00023AFB"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นะครับ</w:t>
            </w:r>
            <w:r w:rsidRPr="004322B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F376A" w:rsidRDefault="00EF376A" w:rsidP="00EF376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F7E1F" w:rsidRDefault="006F7E1F" w:rsidP="00EF376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F7E1F" w:rsidRDefault="006F7E1F" w:rsidP="00EF376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D0677" w:rsidRPr="008D0677" w:rsidRDefault="008D0677" w:rsidP="00EF376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334DC" w:rsidRDefault="00D334DC" w:rsidP="00D334DC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334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ขอเชิญท่านสมาชิกสภาเทศบาลได้ตรวจสอบและพิจารณาร่างเทศบัญญัติเทศบาลตำบลโพนทอง เรื่อง งบประมาณรายจ่ายประจำปีงบประมาณ พ.ศ.2565 วาระที่ 1 (ขั้นรับหลักการ) ว่าควรจะรับหลักการร่างเทศบัญญัติดังกล่าวหรือไม่ อย่างไร หรือจะมีการอภิปรายก่อนที่จะรับหลักการดังกล่าว </w:t>
            </w:r>
            <w:r w:rsidRPr="00D334DC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หากไม่มี</w:t>
            </w:r>
            <w:r w:rsidRPr="00D334DC">
              <w:rPr>
                <w:rFonts w:ascii="TH SarabunIT๙" w:hAnsi="TH SarabunIT๙" w:cs="TH SarabunIT๙"/>
                <w:sz w:val="32"/>
                <w:szCs w:val="32"/>
                <w:cs/>
              </w:rPr>
              <w:t>กระผมขอมติที่ประชุมสภาเทศบาลว่า ท่านสมาชิกสภาเทศบาลท่านใดเห็นชอบร่างเทศบัญญัติเทศบาลตำบลโพนทอง เรื่องงบประมาณรายจ่ายประจำปีงบประมาณ พ.ศ.256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D334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โปรดยกมือ</w:t>
            </w:r>
            <w:r w:rsidR="004E6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334DC">
              <w:rPr>
                <w:rFonts w:ascii="TH SarabunIT๙" w:hAnsi="TH SarabunIT๙" w:cs="TH SarabunIT๙"/>
                <w:sz w:val="32"/>
                <w:szCs w:val="32"/>
                <w:cs/>
              </w:rPr>
              <w:t>ครับ</w:t>
            </w:r>
          </w:p>
          <w:p w:rsidR="00480D63" w:rsidRPr="00865646" w:rsidRDefault="00D334DC" w:rsidP="00480D63">
            <w:pPr>
              <w:pStyle w:val="af"/>
              <w:ind w:left="-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56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เห็นชอบรับหลักการร่างเทศบัญญัติเทศบาลตำบลโพนทอง เรื่อง งบประมาณรายจ่ายประจำปีงบประมาณ พ.ศ. </w:t>
            </w:r>
            <w:r w:rsidRPr="008656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2565 ด้วยคะแนนเสียง 10 เสียง งดออกเสียง 2 เสียง</w:t>
            </w:r>
            <w:r w:rsidRPr="008656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7056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(1. ประธานสภาฯ , 2. นาย</w:t>
            </w:r>
            <w:r w:rsidRPr="008656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ศักดิ์ศรี ศรีบาล</w:t>
            </w:r>
            <w:proofErr w:type="spellStart"/>
            <w:r w:rsidRPr="008656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  <w:r w:rsidRPr="008656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สมาชิกสภาฯ</w:t>
            </w:r>
            <w:r w:rsidR="00480D63" w:rsidRPr="008656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เขต 2)</w:t>
            </w:r>
          </w:p>
          <w:p w:rsidR="0010130C" w:rsidRDefault="00480D63" w:rsidP="0010130C">
            <w:pPr>
              <w:pStyle w:val="af"/>
              <w:ind w:left="-108"/>
              <w:rPr>
                <w:rFonts w:ascii="TH SarabunPSK" w:hAnsi="TH SarabunPSK" w:cs="TH SarabunPSK"/>
                <w:sz w:val="32"/>
                <w:szCs w:val="32"/>
              </w:rPr>
            </w:pPr>
            <w:r w:rsidRPr="00096600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กระผมขอหารือที่ประชุมว่า ควรจะกำหนดระยะเวลาในการแปรญัตติกี่วัน ควรจะกำหนดระยะเวลาเสนอ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คำแปรญัตติต่อคณะกรรมการแปรญัตติกี่วัน และควรมีการคัดเลือกคณะกรรมการแปรญัตติกี่คน และสมาชิกท่านใดควรได้รับเลือกเป็นคณะกรรมการแปรญัตติ ขอเชิญท่านสมาชิกสภาเทศบาลได้แสดงความคิดเ</w:t>
            </w:r>
            <w:r w:rsidR="004506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ห็นหรือเสนอญัตติต่อไป ขอเชิญท่านสาโรจน์  เจริญรื่น </w:t>
            </w:r>
            <w:r w:rsidR="0010130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D637FA" w:rsidRDefault="0010130C" w:rsidP="00D637FA">
            <w:pPr>
              <w:pStyle w:val="af"/>
              <w:ind w:lef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กระผมนาย</w:t>
            </w:r>
            <w:r w:rsidR="006F34B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สาโรจน์  เจริญรื่น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สมาชิกสภาเทศบาล กระผมขอเสนอ</w:t>
            </w:r>
            <w:r w:rsidR="00122348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ว่าควร</w:t>
            </w:r>
            <w:r w:rsidR="00BF1B8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ประชุมแปรญัตติ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E2A0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</w:t>
            </w:r>
            <w:r w:rsidR="00A76D79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="001736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="00BF1B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23 </w:t>
            </w:r>
            <w:r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สิงหาคม 256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ตั้งแต่เวลา 08.30 น. ถึงเวลา 16.30 น. ณ ห้องประชุมราช</w:t>
            </w:r>
            <w:r w:rsidR="001223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พฤกษ์เทศบาลตำบลโพนทอง โดยกำหนดระยะเวลาเสนอคำแปรญัตติต่อคณะกรรมการแปรญัตติในระหว่างวันที่ </w:t>
            </w:r>
            <w:r w:rsidR="001736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17 - 19</w:t>
            </w:r>
            <w:r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สิงหาคม 256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ตั้งแต่เวลา 08.30 น. ถึงเวลา 16.30 น. ณ ห้องประชุมราชพฤกษ์เทศบาลตำบลโพนทอง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72777" w:rsidRPr="00672777" w:rsidRDefault="00672777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D637FA" w:rsidRDefault="00D637FA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ขอผู้รับรอง ๒ ท่าน</w:t>
            </w:r>
            <w:r w:rsidR="0067277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ครับ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E7A10" w:rsidRDefault="008E7A10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13656B" w:rsidRPr="0013656B" w:rsidRDefault="0013656B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D637FA" w:rsidRDefault="00D637FA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กระผมนาย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สมศักดิ์  บรรณสาร</w:t>
            </w: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สมาชิกสภาเทศบาล ขอรับรอง</w:t>
            </w:r>
            <w:r w:rsidR="0067277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ครับ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E7A10" w:rsidRDefault="008E7A10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D637FA" w:rsidRDefault="006F34BD" w:rsidP="00D637FA">
            <w:pPr>
              <w:pStyle w:val="af"/>
              <w:ind w:left="-108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กระผมนายณรงค์ ถิ่น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สำอางค์</w:t>
            </w:r>
            <w:proofErr w:type="spellEnd"/>
            <w:r w:rsidR="00D637FA"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สมาชิกสภาเทศบาล ขอรับรอง</w:t>
            </w:r>
            <w:r w:rsidR="0067277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D637FA"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ครับ</w:t>
            </w:r>
          </w:p>
          <w:p w:rsidR="00304B7A" w:rsidRPr="00BD6F64" w:rsidRDefault="00304B7A" w:rsidP="00304B7A">
            <w:pPr>
              <w:pStyle w:val="ae"/>
              <w:rPr>
                <w:sz w:val="16"/>
                <w:szCs w:val="16"/>
              </w:rPr>
            </w:pPr>
          </w:p>
          <w:p w:rsidR="005112AF" w:rsidRDefault="00D637FA" w:rsidP="00EE7796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มีสมาชิกท่านใดจะเสนอเป็นอย่างอื่นอีกหรือไม่ เมื่อไม่มีสมาชิกสภาเทศบาลท่านใดจะเสนอเป็นอย่างอื่น สรุปว่าท่านสมาชิกสภาเทศบาลทุกท่</w:t>
            </w:r>
            <w:r w:rsidR="005112A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านเห็นชอบกับข้อเสนอของท่านสาโรจน์  เจริญรื่น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ว่าสภา</w:t>
            </w:r>
            <w:r w:rsidR="005112A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ควรประชุม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แปรญัตติ</w:t>
            </w:r>
            <w:r w:rsidR="0013656B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13656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ภาย</w:t>
            </w:r>
            <w:r w:rsidRPr="00D637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ในวันที่ </w:t>
            </w:r>
            <w:r w:rsidR="003A44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  <w:r w:rsidRPr="00D637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สิงหาคม 256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D637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ตั้งแต่เวลา 08.30 น. ถึงเวลา 16.30 น. ณ ห้องประชุมราชพฤกษ์</w:t>
            </w:r>
          </w:p>
          <w:p w:rsidR="009C02B1" w:rsidRDefault="005112AF" w:rsidP="00EE7796">
            <w:pPr>
              <w:pStyle w:val="af"/>
              <w:ind w:left="-108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="00D637FA" w:rsidRPr="00D637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ทศบาลตำบลโพนทอง </w:t>
            </w:r>
            <w:r w:rsidR="00D637FA" w:rsidRPr="00D637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โดยกำหนดระยะเวลาเสนอคำแปรญัต</w:t>
            </w:r>
            <w:r w:rsid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ติ</w:t>
            </w:r>
            <w:r w:rsidR="0012234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</w:t>
            </w:r>
          </w:p>
          <w:p w:rsidR="00795101" w:rsidRDefault="008A72CE" w:rsidP="00EE7796">
            <w:pPr>
              <w:pStyle w:val="af"/>
              <w:ind w:left="-108"/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ต่อคณะกรรมการแปรญัตติใน</w:t>
            </w:r>
            <w:r w:rsidR="00D637FA" w:rsidRPr="00D637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="003A44B3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17 - 19</w:t>
            </w:r>
            <w:r w:rsidR="00D637FA" w:rsidRPr="00D637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สิงหาคม 256</w:t>
            </w:r>
            <w:r w:rsidR="00D637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 w:rsidR="00D637FA" w:rsidRPr="00D637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ตั้งแต่เวลา 08.30 -</w:t>
            </w:r>
            <w:r w:rsidR="00F533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7FA" w:rsidRPr="00D637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16.30 น. ณ ห้องประชุมราชพฤกษ์เทศบาลตำบลโพนทอง</w:t>
            </w:r>
          </w:p>
          <w:p w:rsidR="00122348" w:rsidRDefault="00122348" w:rsidP="00122348">
            <w:pPr>
              <w:pStyle w:val="ae"/>
            </w:pPr>
          </w:p>
          <w:p w:rsidR="00FE03F3" w:rsidRDefault="005112AF" w:rsidP="00FE03F3">
            <w:pPr>
              <w:pStyle w:val="af"/>
              <w:ind w:left="-108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FE03F3" w:rsidRDefault="00360E3B" w:rsidP="00FE03F3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ก่อนที่จะเสนอว่าควรคัดเลือกคณะกรรมการแปรญัตติในการทำหน้าที่แปรญัตติร่างเทศบัญญัติในครั้งนี้ กี่คน และจะเสนอใครบ้างนั้น ขอเชิญเลขานุการสภาเทศบาล ได้ชี้แจงระเบียบกฎหมายที่เกี่ยวข้อง ขอเชิญ</w:t>
            </w:r>
            <w:r w:rsidR="000F639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FE03F3" w:rsidRDefault="00795101" w:rsidP="00FE03F3">
            <w:pPr>
              <w:pStyle w:val="af"/>
              <w:ind w:lef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60E3B" w:rsidRPr="00360E3B">
              <w:rPr>
                <w:rFonts w:ascii="TH SarabunIT๙" w:hAnsi="TH SarabunIT๙" w:cs="TH SarabunIT๙"/>
                <w:sz w:val="32"/>
                <w:szCs w:val="32"/>
                <w:cs/>
              </w:rPr>
              <w:t>ตามระเบียบกระทรวงมหาดไทย ว่าด้วยข้อบังคับการประชุมสภาท้องถิ่น พ.ศ.2547 แก้ไขเพิ่มเติม (ฉบับที่ 2) พ.ศ.2554</w:t>
            </w:r>
            <w:r w:rsidR="00360E3B" w:rsidRPr="00360E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60E3B" w:rsidRPr="00360E3B">
              <w:rPr>
                <w:rFonts w:ascii="TH SarabunIT๙" w:hAnsi="TH SarabunIT๙" w:cs="TH SarabunIT๙"/>
                <w:sz w:val="32"/>
                <w:szCs w:val="32"/>
                <w:cs/>
              </w:rPr>
              <w:t>ข้อ 103(1) คณะกรรมการสามัญประกอบด้วย สมาชิกสภาท้องถิ่นมีจำนวนไม่น้อยกว่าสามคนแต่ไม่เกินเจ็ดคน</w:t>
            </w:r>
          </w:p>
          <w:p w:rsidR="00A1222B" w:rsidRDefault="006F34BD" w:rsidP="00FE03F3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ว่าควรคัดเลือกคณะกรรมการแปรญัตติในการทำหน้าที่แปรญัตติร่างเทศบัญญัติในครั้งนี้กี่คน ขอเชิญท่านสังคม</w:t>
            </w:r>
            <w:r w:rsidR="00F533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ภูกงลี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A1222B" w:rsidRPr="009E7892" w:rsidRDefault="00A1222B" w:rsidP="00A1222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กระผมนายสังคม ภูกงลี สมาชิกสภาเทศบาล กระผมขอเสนอว่าควรพิจารณาคัดเลือกคณะกรรมการแปรญัตติในการทำหน้าที่แปรญัตติร่างเทศบัญญัติในครั้งนี้ จำนวน ๗ คน</w:t>
            </w:r>
            <w:r w:rsidR="009E789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E7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6F34BD" w:rsidRPr="00EB4937" w:rsidRDefault="006F34BD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01DDA" w:rsidRDefault="00A01DDA" w:rsidP="00C9354A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มีสมาชิกท่านใดจะเสนอเป็นอย่างอื่นอีกหรือไม่ เมื่อไม่มีสมาชิกสภาเทศบาลท่านใดจะเสนอเป็นอย่างอื่น สรุปว่าท่านสมาชิกสภาเทศบาลทุกท่านเห็นชอบกับข้อเสนอของท่านสังคม ภูกงลี ว่าควรจะมีคณะกรรมการแปรญัตติในการทำหน้าที่แปรญัตติร่างเทศบัญญัติในครั้งนี้ จำนวน ๗ คน</w:t>
            </w:r>
            <w:r w:rsidR="003C27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01DDA" w:rsidRPr="00A01DDA" w:rsidRDefault="00A01DDA" w:rsidP="00C9354A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01DDA" w:rsidRDefault="00A01DDA" w:rsidP="00C9354A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A01DDA" w:rsidRPr="00A01DDA" w:rsidRDefault="00A01DDA" w:rsidP="00C9354A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F34BD" w:rsidRDefault="00EB493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ขอเชิญท่านสมาชิกสภาเทศบาลได้เสนอชื่อบุคคลที่สมควรทำหน้าที่คณะกรรมการแปรญัตติ เรียงตามลำดับจนครบ ๗ คน ขอเชิญท่านสังคม</w:t>
            </w:r>
            <w:r w:rsidR="00F533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ภูกงลี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6F34BD" w:rsidRPr="00733BB6" w:rsidRDefault="006F34BD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33BB6" w:rsidRDefault="00EB4937" w:rsidP="00733BB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กระผมนายสังคม ภูกงลี สมา</w:t>
            </w:r>
            <w:r w:rsidR="00C81D9D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ชิกสภาเทศบาล กระผมขอเสนอนาย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สาโรจน์ เจริญรื่น เป็นคณะกรรมการแปรญัตติในการทำหน้าที่แปรญัตติร่างเทศบัญญัติ คนที่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53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ครับ</w:t>
            </w:r>
          </w:p>
          <w:p w:rsidR="00733BB6" w:rsidRPr="00733BB6" w:rsidRDefault="00733BB6" w:rsidP="00733BB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33BB6" w:rsidRDefault="00733BB6" w:rsidP="00733BB6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ขอผู้รับรอง </w:t>
            </w:r>
            <w:r w:rsidR="00F9524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๒</w:t>
            </w: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ท่าน</w:t>
            </w:r>
            <w:r w:rsidR="00065A2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8556C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ครับ</w:t>
            </w:r>
          </w:p>
          <w:p w:rsidR="00F5338D" w:rsidRDefault="00F5338D" w:rsidP="00733BB6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5338D" w:rsidRPr="00F5338D" w:rsidRDefault="00F5338D" w:rsidP="00733BB6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733BB6" w:rsidRPr="00733BB6" w:rsidRDefault="00733BB6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กระผมนาย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สมศักดิ์  บรรณสาร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สมาชิก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 ขอรับรอง</w:t>
            </w:r>
            <w:r w:rsidR="00065A2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F5338D" w:rsidRDefault="00F5338D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5338D" w:rsidRPr="00F5338D" w:rsidRDefault="00F5338D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33BB6" w:rsidRPr="00733BB6" w:rsidRDefault="00733BB6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ดิฉันนางชนากานต์  ยลวิลาศ เลขานุการ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 ขอรับรอง</w:t>
            </w:r>
            <w:r w:rsidR="00065A2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ค่ะ</w:t>
            </w:r>
          </w:p>
          <w:p w:rsidR="00F5338D" w:rsidRDefault="00F5338D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5338D" w:rsidRPr="00F5338D" w:rsidRDefault="00F5338D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33BB6" w:rsidRPr="00D5738E" w:rsidRDefault="00733BB6" w:rsidP="00733BB6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มีสมาชิกสภาเทศบาลท่านใดจะเสนอสมาชิกสภาเทศบาลท่านอื่น เป็นคณะกรรมการแปรญัตติ คนที่ 1 อีกหรือไม่ เมื่อไม่มีสมาชิกสภาเทศบาลท่านใดเสนอสมาชิกสภาเทศบาลท่านอื่นอีก สรุปว่าที่ประชุม</w:t>
            </w:r>
            <w:r w:rsidR="00304B7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สภาเทศบาลมีมติเห็นชอบให้นาย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สาโรจน์  เจริญรื่น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เป็นคณะกรรมการแปรญัตติในการทำหน้าที่แปรญัตติร่าง เทศบัญญัติงบประมาณรายจ่าย ประจำปีงบประมาณ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 w:rsidRPr="00733B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คนที่ 1</w:t>
            </w:r>
            <w:r w:rsidR="00D5738E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="00D5738E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EB4937" w:rsidRDefault="00EB493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E03F3" w:rsidRDefault="00FE03F3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E03F3" w:rsidRDefault="00FE03F3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E03F3" w:rsidRDefault="00FE03F3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E03F3" w:rsidRDefault="00FE03F3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E03F3" w:rsidRPr="00733BB6" w:rsidRDefault="00FE03F3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321B57" w:rsidRDefault="003C27DD" w:rsidP="00FE03F3">
            <w:pPr>
              <w:pStyle w:val="af"/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  <w:r w:rsidR="00321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5338D" w:rsidRDefault="00C300FC" w:rsidP="008A72C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ขอเชิญท่านสมาชิกสภาเทศบาลได้เสนอชื่อบุคคลที่สมควรทำหน้าที่คณะกร</w:t>
            </w:r>
            <w:r w:rsidR="00F5338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รมการแปรญัตติ คนที่ ๒ 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สาโรจน์</w:t>
            </w:r>
            <w:r w:rsidR="00F5338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เจริญรื่น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F5338D" w:rsidRPr="008A72CE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A72CE" w:rsidRDefault="008A72CE" w:rsidP="008A72CE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กระผมนายสาโรจน์  เจริญรื่น</w:t>
            </w:r>
            <w:r w:rsidR="00304B7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สมาชิกสภาเทศบาล กระผมขอเสนอนาย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สิงห์ เป็นคณะกรรมการแปรญัตติในการทำหน้าที่แปรญัตติร่างเทศบัญญัติงบประมาณรายจ่าย ประจำปีงบประมาณ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คนที่ 2</w:t>
            </w:r>
            <w:r w:rsidR="00F5338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ครับ</w:t>
            </w:r>
          </w:p>
          <w:p w:rsidR="008A72CE" w:rsidRPr="008A72CE" w:rsidRDefault="008A72CE" w:rsidP="008A72CE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8A72CE" w:rsidRPr="008A72CE" w:rsidRDefault="008A72CE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ขอผู้รับรอง 2 ท่าน</w:t>
            </w:r>
            <w:r w:rsidR="00065A2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F5338D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5338D" w:rsidRPr="00F5338D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8A72CE" w:rsidRDefault="008A72CE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กระผม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นายบุญเพ็ง  จำเริญบุญ รองประธานสภาฯ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ขอรับรอง</w:t>
            </w:r>
            <w:r w:rsidR="00065A2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F5338D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5338D" w:rsidRPr="00F5338D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2C6006" w:rsidRDefault="008A72CE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กระผมนายสังคม ภูกงลี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สมาชิกสภาเทศบาล ขอรับร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อง</w:t>
            </w:r>
            <w:r w:rsidR="00065A2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ครับ </w:t>
            </w:r>
          </w:p>
          <w:p w:rsidR="00F5338D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5338D" w:rsidRPr="00F5338D" w:rsidRDefault="00F5338D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EE7796" w:rsidRPr="00EE7796" w:rsidRDefault="008A72CE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มีสมาชิกสภาเทศบาลท่านใดจะเสนอสมาชิกสภาเทศบาลท่านอื่น เป็นคณะกรรมการแปรญัตติ คนที่ 2 อีกหรือไม่ เมื่อไม่มีสมาชิกสภาเทศบาลท่านใดเสนอสมาชิกสภาเทศบาลท่านอื่นอีก สรุปว่าที่ประชุมสภาเทศบาลมีมติเห็นชอบให้</w:t>
            </w:r>
          </w:p>
          <w:p w:rsidR="008A72CE" w:rsidRPr="00C14B78" w:rsidRDefault="00304B7A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2C600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 w:rsidR="002C600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ศักดิ์ </w:t>
            </w:r>
            <w:proofErr w:type="spellStart"/>
            <w:r w:rsidR="002C600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 w:rsidR="002C600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สิงห์</w:t>
            </w:r>
            <w:r w:rsidR="008A72CE"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เป็นคณะกรรมการแปรญัตติในการทำหน้าที่แปรญัตติร่างเทศบัญญัติงบประมาณ</w:t>
            </w:r>
            <w:r w:rsidR="002C600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รายจ่าย ประจำปีงบประมาณ พ.ศ.2565</w:t>
            </w:r>
            <w:r w:rsidR="008A72CE"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คนที่ 2</w:t>
            </w:r>
            <w:r w:rsidR="00C14B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="00C14B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2C6006" w:rsidRPr="002C6006" w:rsidRDefault="002C6006" w:rsidP="008A72C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2C6006" w:rsidRDefault="00321B57" w:rsidP="002C600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2C6006" w:rsidRPr="002C6006" w:rsidRDefault="002C6006" w:rsidP="002C600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C6006" w:rsidRDefault="002C6006" w:rsidP="002C6006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ขอเชิญท่านสมาชิกสภาเทศบาลได้เสนอชื่อบุคคลที่สมควรทำหน้าที่คณะกร</w:t>
            </w:r>
            <w:r w:rsidR="004673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รมการแปรญัตติ คนที่ ๓ 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บุญเพ็ง</w:t>
            </w:r>
            <w:r w:rsidR="004673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จำเริญบุญ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F95247" w:rsidRPr="002C6006" w:rsidRDefault="00F9524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C6006" w:rsidRPr="004673A9" w:rsidRDefault="002C6006" w:rsidP="002C6006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กระผมนายบุญเพ็ง จำเริญบุญ รอ</w:t>
            </w:r>
            <w:r w:rsidR="00304B7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งประธานสภาเทศบาล กระผมขอเสนอนาย</w:t>
            </w:r>
            <w:r w:rsidR="00207D83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สังคม  ภูกงลี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เป็นคณะกรรมการแปรญัตติในการทำหน้าที่แปรญัตติร่างเทศบัญญัติงบประมาณรายจ่าย ประจำปีงบประมาณ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 คนที่ ๓</w:t>
            </w:r>
            <w:r w:rsidR="004673A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4673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8664B0" w:rsidRPr="008664B0" w:rsidRDefault="008664B0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27DF7" w:rsidRDefault="00F27DF7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ขอผู้รับรอง 2 ท่าน</w:t>
            </w:r>
            <w:r w:rsidR="00065A2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4673A9" w:rsidRDefault="004673A9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4673A9" w:rsidRDefault="004673A9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4673A9" w:rsidRPr="008A72CE" w:rsidRDefault="004673A9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27DF7" w:rsidRDefault="00F27DF7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กระผม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นายสาโรจน์  เจริญรื่น สมาชิกสภาเทศบาล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ขอรับรอง</w:t>
            </w:r>
            <w:r w:rsidR="00E5346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175FBE" w:rsidRDefault="00175FBE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730B38" w:rsidRPr="00730B38" w:rsidRDefault="00730B38" w:rsidP="00730B38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30B38" w:rsidRDefault="00730B38" w:rsidP="00730B38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กระผม</w:t>
            </w:r>
            <w:r w:rsidR="000773F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นายสมศักดิ์  บรรณสาร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สมาชิกสภาเทศบาล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ขอรับรอง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730B38" w:rsidRDefault="00730B38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730B38" w:rsidRPr="00730B38" w:rsidRDefault="00730B38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27DF7" w:rsidRDefault="00F27DF7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มีสมาชิกสภาเทศบาลท่านใดจะเสนอสมาชิกสภาเทศบาลท่านอื่น เป็นคณะกรรมการแปรญัตติ คนที่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อีกหรือไม่ เมื่อไม่มีสมาชิกสภาเทศบาลท่านใด</w:t>
            </w:r>
          </w:p>
          <w:p w:rsidR="00FE03F3" w:rsidRDefault="00FE03F3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E03F3" w:rsidRDefault="00FE03F3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321B57" w:rsidRPr="00321B57" w:rsidRDefault="00F27DF7" w:rsidP="00F27DF7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เสนอสมาชิกสภาเทศบาลท่านอื่นอีก สรุปว่าที่ป</w:t>
            </w:r>
            <w:r w:rsidR="00304B7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ระชุมสภาเทศบาลมีมติเห็นชอบให้นาย</w:t>
            </w:r>
            <w:r w:rsidR="008664B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สังคม ภูกงลี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เป็นคณะกรรมการแปรญัตติในการทำหน้าที่แปรญัตติร่างเทศ</w:t>
            </w:r>
            <w:r w:rsidR="00C320C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บัญญัติงบประมาณ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รายจ่าย ประจำปีงบประมาณ พ.ศ.2565 คนที่ 3</w:t>
            </w:r>
            <w:r w:rsidR="00C14B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="00C14B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  <w:r w:rsidR="00321B5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</w:t>
            </w:r>
          </w:p>
          <w:p w:rsidR="00FE03F3" w:rsidRPr="00FE03F3" w:rsidRDefault="00FE03F3" w:rsidP="00702D6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02D6B" w:rsidRDefault="00321B57" w:rsidP="00702D6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F95247" w:rsidRPr="0079259E" w:rsidRDefault="00F9524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95247" w:rsidRDefault="0079259E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ขอเชิญท่านสมาชิกสภาเทศบาลได้เสนอชื่อบุคคลที่สมควรทำหน้าที่คณะกรรมการแปรญัตติ </w:t>
            </w:r>
            <w:r w:rsidR="005B7E1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คนที่ ๔ 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 w:rsidR="005B7E1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ฉายเพิ่ม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F07819" w:rsidRPr="00321B57" w:rsidRDefault="00F07819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9259E" w:rsidRPr="005B7E1C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ดิฉันนางธน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ฉายเพิ่ม</w:t>
            </w:r>
            <w:r w:rsidR="00304B7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สมาชิกสภาเทศบาล ดิฉันขอเสนอนาง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ฤกษ์ เป็นคณะกรรมการแปรญัตติในการทำหน้าที่แปรญัตติร่างเทศบัญญัติงบประมาณรายจ่าย ประจำปีงบประมาณ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 คนที่ 4</w:t>
            </w:r>
            <w:r w:rsidR="005B7E1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5B7E1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ค่ะ</w:t>
            </w:r>
          </w:p>
          <w:p w:rsidR="00F95247" w:rsidRPr="0079259E" w:rsidRDefault="00F9524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9259E" w:rsidRPr="008A72CE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ขอผู้รับรอง 2 ท่าน</w:t>
            </w:r>
            <w:r w:rsidR="00626A4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5B7E1C" w:rsidRDefault="005B7E1C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5B7E1C" w:rsidRPr="005B7E1C" w:rsidRDefault="005B7E1C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9259E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ดิฉันนางวิไล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ภูนาโท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สมาชิกสภาเทศบาล ขอรับรอง</w:t>
            </w:r>
            <w:r w:rsidR="00626A4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ค่ะ</w:t>
            </w:r>
          </w:p>
          <w:p w:rsidR="005B7E1C" w:rsidRDefault="005B7E1C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5B7E1C" w:rsidRPr="005B7E1C" w:rsidRDefault="005B7E1C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9259E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ดิฉันนางสาวรัตนา กุไรรัตน์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 ขอรับร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อง</w:t>
            </w:r>
            <w:r w:rsidR="00626A4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ค่ะ </w:t>
            </w:r>
          </w:p>
          <w:p w:rsidR="00304B7A" w:rsidRDefault="00304B7A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304B7A" w:rsidRPr="00304B7A" w:rsidRDefault="00304B7A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9259E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มีสมาชิกสภาเทศบาลท่านใดจะเสนอสมาชิกสภาเทศบาลท่านอื่น เป็นคณะกรรมการแปรญัตติ คนที่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4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อีกหรือไม่ เมื่อไม่มีสมาชิกสภาเทศบาลท่านใด</w:t>
            </w:r>
          </w:p>
          <w:p w:rsidR="0079259E" w:rsidRPr="00C14B78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เสนอสมาชิกสภาเทศบาลท่านอื่นอีก สรุปว่าที่ป</w:t>
            </w:r>
            <w:r w:rsidR="00304B7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ระชุมสภาเทศบาลมีมติเห็นชอบให้นาง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ฤกษ์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เป็นคณะกรรมการแปรญัตติในการทำหน้าที่แปรญัตติร่างเทศบัญญัติงบประมาณ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รายจ่าย ประจำปีงบประมาณ พ.ศ.2565 คนที่ 4</w:t>
            </w:r>
            <w:r w:rsidR="00C14B78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 w:rsidR="00C14B7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79259E" w:rsidRPr="0079259E" w:rsidRDefault="0079259E" w:rsidP="0079259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79259E" w:rsidRDefault="00321B57" w:rsidP="0079259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F95247" w:rsidRPr="000A482F" w:rsidRDefault="00F9524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95247" w:rsidRDefault="000A482F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ขอเชิญท่านสมาชิกสภาเทศบาลได้เสนอชื่อบุคคลที่สมควรทำหน้าที่คณะกร</w:t>
            </w:r>
            <w:r w:rsidR="00626A4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รมการแปรญัตติ คนที่ ๕ 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วิไล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="00626A4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ภูนาโท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F95247" w:rsidRPr="000A482F" w:rsidRDefault="00F9524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0A482F" w:rsidRPr="00626A46" w:rsidRDefault="000A482F" w:rsidP="000A482F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เรียนท่านประธานสภาท</w:t>
            </w:r>
            <w:r w:rsidR="0060189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ี่เคารพ ดิฉันนางวิไล</w:t>
            </w:r>
            <w:proofErr w:type="spellStart"/>
            <w:r w:rsidR="0060189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="0060189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ภูนาโท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สมาชิกสภาเทศบาล ดิฉันขอเส</w:t>
            </w:r>
            <w:r w:rsidR="00304B7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นอนางสาว</w:t>
            </w:r>
            <w:r w:rsidR="0060189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รัตนา กุไรรัตน์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เป็นคณะกรรมการแปรญัตติในการทำหน้าที่แปรญัตติร่างเทศบัญญัติงบประมาณรายจ่าย ประจำปีงบประมาณ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5 คนที่ </w:t>
            </w:r>
            <w:r w:rsidR="0060189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๕</w:t>
            </w:r>
            <w:r w:rsidR="00626A4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626A4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ค่ะ</w:t>
            </w:r>
          </w:p>
          <w:p w:rsidR="00F95247" w:rsidRPr="002748D1" w:rsidRDefault="00F95247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748D1" w:rsidRDefault="002748D1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ขอผู้รับรอง 2 ท่าน</w:t>
            </w:r>
            <w:r w:rsidR="00626A4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626A46" w:rsidRDefault="00626A46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626A46" w:rsidRDefault="00626A46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748D1" w:rsidRDefault="002748D1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ดิฉันนางธน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ฉายเพิ่ม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สมาชิกสภาเทศบาล ขอรับรอง</w:t>
            </w:r>
            <w:r w:rsidR="00626A4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ค่ะ</w:t>
            </w:r>
          </w:p>
          <w:p w:rsidR="00626A46" w:rsidRDefault="00626A46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626A46" w:rsidRPr="00626A46" w:rsidRDefault="00626A46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2748D1" w:rsidRDefault="002748D1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กระผมนายณรงค์  ถิ่น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สำอางค์</w:t>
            </w:r>
            <w:proofErr w:type="spellEnd"/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 ขอรับร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อง</w:t>
            </w:r>
            <w:r w:rsidR="00626A4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ครับ </w:t>
            </w:r>
          </w:p>
          <w:p w:rsidR="00626A46" w:rsidRDefault="00626A46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626A46" w:rsidRDefault="00626A46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E03F3" w:rsidRDefault="00FE03F3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E03F3" w:rsidRDefault="00FE03F3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E03F3" w:rsidRPr="00626A46" w:rsidRDefault="00FE03F3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E03F3" w:rsidRDefault="002748D1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มีสมาชิกสภาเทศบาลท่านใดจะเสนอสมาชิกสภาเทศบาลท่านอื่น เป็นคณะกรรมการแปรญัตติ คนที่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5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อีกหรือไม่ เมื่อไม่มีสมาชิกสภาเทศบาลท่านใด</w:t>
            </w:r>
          </w:p>
          <w:p w:rsidR="000B1B86" w:rsidRPr="004C1203" w:rsidRDefault="002748D1" w:rsidP="002748D1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เสนอสมาชิกสภาเทศบาลท่านอื่นอีก สรุปว่าที่ป</w:t>
            </w:r>
            <w:r w:rsidR="00304B7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ระชุมสภาเทศบาลมีมติเห็นชอบให้นางสาว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รัตนา กุไรรัตน์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เป็นคณะกรรมการแปรญัตติในการทำหน้าที่แปรญัตติร่างเทศบัญญัติงบประมาณ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รายจ่าย ประจำปีงบประมาณ พ.ศ.2565 คนที่ ๕</w:t>
            </w:r>
            <w:r w:rsidR="004C1203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</w:t>
            </w:r>
          </w:p>
          <w:p w:rsidR="00FE03F3" w:rsidRPr="00FE03F3" w:rsidRDefault="00FE03F3" w:rsidP="00FF741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F741E" w:rsidRDefault="004C1203" w:rsidP="00FF741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601898" w:rsidRPr="0031775B" w:rsidRDefault="00601898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F741E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ขอเชิญท่านสมาชิกสภาเทศบาลได้เสนอชื่อบุคคลที่สมควรทำหน้าที่คณะกร</w:t>
            </w:r>
            <w:r w:rsidR="00C8559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รมการแปรญัตติ คนที่ ๖ 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 w:rsidR="00C8559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C8559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ศุภ</w:t>
            </w:r>
            <w:proofErr w:type="spellEnd"/>
            <w:r w:rsidR="00C8559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ฤกษ์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C85592" w:rsidRDefault="00C85592" w:rsidP="00FF741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1898" w:rsidRPr="00C85592" w:rsidRDefault="00FF741E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ดิฉันนางสาย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ฤกษ์ สมาชิกสภาเทศบาล </w:t>
            </w:r>
            <w:r w:rsidR="00304B7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ดิฉันขอเสนอนาง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ฉายเพิ่ม เป็นคณะกรรมการแปรญัตติในการทำหน้าที่แปรญัตติร่างเทศบัญญัติงบประมาณรายจ่าย ประจำปีงบประมาณ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5 คนที่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๖</w:t>
            </w:r>
            <w:r w:rsidR="00C8559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55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ค่ะ</w:t>
            </w:r>
          </w:p>
          <w:p w:rsidR="0031775B" w:rsidRPr="0031775B" w:rsidRDefault="0031775B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F741E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ขอผู้รับรอง 2 ท่านครับ</w:t>
            </w:r>
          </w:p>
          <w:p w:rsidR="00815C88" w:rsidRDefault="00815C88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815C88" w:rsidRDefault="00815C88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815C88" w:rsidRPr="008A72CE" w:rsidRDefault="00815C88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FF741E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กระผมนายศักดิ์ศรี  ศรีบาล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สมาชิกสภาเทศบาล ขอรับรอง</w:t>
            </w:r>
            <w:r w:rsidR="00815C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815C88" w:rsidRDefault="00815C88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815C88" w:rsidRPr="00815C88" w:rsidRDefault="00815C88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AE2D7C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กระผมนายณรงค์  ถิ่น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สำอางค์</w:t>
            </w:r>
            <w:proofErr w:type="spellEnd"/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 ขอรับร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อง</w:t>
            </w:r>
            <w:r w:rsidR="00815C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AE2D7C" w:rsidRDefault="00AE2D7C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AE2D7C" w:rsidRPr="00AE2D7C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F741E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มีสมาชิกสภาเทศบาลท่านใดจะเสนอสมาชิกสภาเทศบาลท่านอื่น เป็นคณะกรรมการแปรญัตติ คนที่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6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อีกหรือไม่ เมื่อไม่มีสมาชิกสภาเทศบาลท่านใด</w:t>
            </w:r>
          </w:p>
          <w:p w:rsidR="00601898" w:rsidRDefault="00FF741E" w:rsidP="00FF741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เสนอสมาชิกสภาเทศบาลท่านอื่นอีก สรุปว่าที่ป</w:t>
            </w:r>
            <w:r w:rsidR="00304B7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ระชุมสภาเทศบาลมีมติเห็นชอบให้นาง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ฉายเพิ่ม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เป็นคณะกรรมการแปรญัตติในการทำหน้าที่แปรญัตติร่างเทศบัญญัติงบประมาณ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รายจ่าย ประจำปีงบประมาณ พ.ศ.2565 คนที่ ๖</w:t>
            </w:r>
            <w:r w:rsidR="00815C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ครับ</w:t>
            </w:r>
          </w:p>
          <w:p w:rsidR="0031775B" w:rsidRPr="0031775B" w:rsidRDefault="0031775B" w:rsidP="00FF741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31775B" w:rsidRDefault="004C1203" w:rsidP="0031775B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601898" w:rsidRPr="00E1120F" w:rsidRDefault="00601898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1120F" w:rsidRDefault="00E1120F" w:rsidP="00E1120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ขอเชิญท่านสมาชิกสภาเทศบาลได้เสนอชื่อบุคคลที่สมควรทำห</w:t>
            </w:r>
            <w:r w:rsidR="00F0781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น้าที่คณะกรรมการแปรญัตติ คนที่ ๗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ขอเชิญท่านสมศักดิ์</w:t>
            </w:r>
            <w:r w:rsidR="00D015C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บรรณสาร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601898" w:rsidRPr="009B5A6E" w:rsidRDefault="00601898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B5A6E" w:rsidRPr="00D015C9" w:rsidRDefault="009B5A6E" w:rsidP="009B5A6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เรียนท่านประธานสภาที่เคารพ กระผมนายสมศักดิ์  บรรณสาร</w:t>
            </w:r>
            <w:r w:rsidR="00D015C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สมาชิกสภาเทศบาล กระผมขอเสนอท่าน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ชนากานต์  ยลวิลาศ เป็นคณะกรรมการแปรญัตติในการทำหน้าที่แปรญัตติร่างเทศบัญญัติงบประมาณรายจ่าย ประจำปีงบประมาณ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5 คนที่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๗</w:t>
            </w:r>
            <w:r w:rsidR="00D015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01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031594" w:rsidRPr="00031594" w:rsidRDefault="00031594" w:rsidP="009B5A6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031594" w:rsidRDefault="00031594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ขอผู้รับรอง 2 ท่าน</w:t>
            </w:r>
            <w:r w:rsidR="004F2117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4F2117" w:rsidRDefault="004F2117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4F2117" w:rsidRDefault="004F2117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4F2117" w:rsidRPr="008A72CE" w:rsidRDefault="004F2117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031594" w:rsidRDefault="00031594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กระผมนายสาโรจน์  เจริญรื่น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สมาชิกสภาเทศบาล ขอรับรอง</w:t>
            </w:r>
            <w:r w:rsidR="00755D20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755D20" w:rsidRDefault="00755D20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E03F3" w:rsidRDefault="00FE03F3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E03F3" w:rsidRDefault="00FE03F3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031594" w:rsidRDefault="00031594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กระผมนายสังคม  ภูกงลี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สมาชิก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สภาเทศบาล ขอรับร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อง</w:t>
            </w:r>
            <w:r w:rsidR="002B541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ครับ</w:t>
            </w:r>
          </w:p>
          <w:p w:rsidR="002B5418" w:rsidRDefault="002B5418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E03F3" w:rsidRPr="00FE03F3" w:rsidRDefault="00FE03F3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031594" w:rsidRDefault="00031594" w:rsidP="00031594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มีสมาชิกสภาเทศบาลท่านใดจะเสนอสมาชิกสภาเทศบาลท่านอื่น เป็นคณะกรรมการแปรญัตติ คนที่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7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อีกหรือไม่ เมื่อไม่มีสมาชิกสภาเทศบาลท่านใด</w:t>
            </w:r>
          </w:p>
          <w:p w:rsidR="00031594" w:rsidRPr="002B5418" w:rsidRDefault="00031594" w:rsidP="00031594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เสนอสมาชิกสภาเทศบาลท่านอื่นอีก สรุปว่าที่ป</w:t>
            </w:r>
            <w:r w:rsidR="002B541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ระชุมสภาเทศบาลมีมติเห็นชอบให้นาง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ชนากานต์  ยลวิลาศ 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เป็นคณะกรรมการแปรญัตติในการทำหน้าที่แปรญัตติ</w:t>
            </w:r>
            <w:r w:rsidR="004C1203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ร่า</w:t>
            </w:r>
            <w:r w:rsidRPr="008A72C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งเทศบัญญัติงบประมาณ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รายจ่าย ประจำปีงบประมาณ พ.ศ.2565 คนที่ ๗</w:t>
            </w:r>
            <w:r w:rsidR="002B541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B54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601898" w:rsidRDefault="00601898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52D15" w:rsidRDefault="004C1203" w:rsidP="00F52D15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ด้วยคะแนนเสียง 10 เสียง งดออกเสียง 2 เสียง</w:t>
            </w:r>
            <w:r w:rsidR="00FE03F3" w:rsidRPr="00FE03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(1. ประธานสภาฯ , 2. นายศักดิ์ศรี ศรีบาล</w:t>
            </w:r>
            <w:proofErr w:type="spellStart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 w:rsidR="00FE03F3" w:rsidRPr="00FE0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สมาชิกสภาฯ เขต 2)</w:t>
            </w:r>
          </w:p>
          <w:p w:rsidR="00F52D15" w:rsidRDefault="00F52D15" w:rsidP="00F52D15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30B38" w:rsidRDefault="00F52D15" w:rsidP="00CA38A9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0166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สรุปว่าท่านสมาชิกสภาเทศบาลทุกท่านเห็นชอบกับข้อเสนอของเพื่อนสม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าชิกสภาเทศบาลที่เสนอชื่อ นาย</w:t>
            </w:r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สาโรจน์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เจริญรื่น 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พีร</w:t>
            </w:r>
            <w:proofErr w:type="spellEnd"/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ศักดิ์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โยธ</w:t>
            </w:r>
            <w:proofErr w:type="spellEnd"/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สิงห์ 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</w:t>
            </w:r>
            <w:r w:rsidR="00093B2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สังคม ภูกงลี</w:t>
            </w:r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นาง</w:t>
            </w:r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สาย</w:t>
            </w:r>
            <w:proofErr w:type="spellStart"/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ศุภ</w:t>
            </w:r>
            <w:proofErr w:type="spellEnd"/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ฤกษ์</w:t>
            </w:r>
            <w:r w:rsidR="00730B3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นางสาว</w:t>
            </w:r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รัตนา</w:t>
            </w:r>
            <w:r w:rsidRPr="0020166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กุไรรัตน์ 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นางธน</w:t>
            </w:r>
            <w:proofErr w:type="spellStart"/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ฉายเพิ่ม</w:t>
            </w:r>
            <w:r w:rsidR="0017365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30B38" w:rsidRDefault="0017365D" w:rsidP="00CA38A9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นาง</w:t>
            </w:r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ชนากานต์ </w:t>
            </w:r>
            <w:r w:rsidR="002B541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ยลวิลาศ </w:t>
            </w:r>
            <w:r w:rsidR="00F52D15" w:rsidRPr="0020166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เป็นคณะกรรมการ</w:t>
            </w:r>
            <w:r w:rsidR="00F52D15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แปรญัตติในการทำหน้าที่แปรญัตติ</w:t>
            </w:r>
          </w:p>
          <w:p w:rsidR="00CA38A9" w:rsidRDefault="00F52D15" w:rsidP="00CA38A9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ร่างเทศบัญญัติเทศบาลตำบลโพนทอง เรื่อง งบประมาณรายจ่าย ประจำปีงบประมาณ พ.ศ.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256</w:t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ในครั้งนี้</w:t>
            </w:r>
            <w:r w:rsidR="00CA38A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เห็นชอบกำหนดระยะเวลา</w:t>
            </w:r>
            <w:r w:rsidR="00F21C2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ยื่นเสนอคำ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แปรญัตติรวม 3 วัน ในระหว่างวันที่ 17-19</w:t>
            </w:r>
            <w:r w:rsidR="00CA38A9"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สิงหาคม</w:t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256</w:t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ตั้งแต่เวลา 08.30 น. ถึงเวลา 16.30 น. ณ ห้อ</w:t>
            </w:r>
            <w:r w:rsidR="00F21C2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งประชุมราชพฤกษ์เทศบาลตำบลโพนทอง และ</w:t>
            </w:r>
            <w:r w:rsidR="00F21C2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ประชุมแปรญัตติ ภาย</w:t>
            </w:r>
            <w:r w:rsidR="00F21C2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ในวันที่ </w:t>
            </w:r>
            <w:r w:rsidR="00F21C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23 </w:t>
            </w:r>
            <w:r w:rsidR="00F21C24"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สิงหาคม 256</w:t>
            </w:r>
            <w:r w:rsidR="00F21C2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F21C24" w:rsidRPr="001013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ตั้งแต่เวลา 08.30 น. ถึงเวลา 16.30 น. ณ ห้องประชุมราชพฤกษ์เทศบาลตำบลโพนทอง และแต่งตั้งคณะกรรมการแปรญัตติร่างเทศบัญญัติเทศบาลตำบลโพนทอง เรื่อง งบประมาณรายจ่ายประจำปีงบประมาณ พ.ศ.256</w:t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ประกอบด้วย </w:t>
            </w:r>
          </w:p>
          <w:p w:rsidR="00CA38A9" w:rsidRPr="00CA38A9" w:rsidRDefault="00F52D15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1. นาย</w:t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สาโรจน์ เจริญรื่น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</w:rPr>
              <w:tab/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 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CA38A9" w:rsidRPr="00CA38A9" w:rsidRDefault="00F52D15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2. นาย</w:t>
            </w:r>
            <w:proofErr w:type="spellStart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สิงห์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  <w:r w:rsidR="00CA38A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CA38A9" w:rsidRPr="00CA38A9" w:rsidRDefault="00093B22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3. นายสังคม  ภูกงลี</w:t>
            </w:r>
            <w:r w:rsidR="00CA38A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55F03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F52D15"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F52D15" w:rsidRDefault="00F52D15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4. </w:t>
            </w:r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นางสาย</w:t>
            </w:r>
            <w:proofErr w:type="spellStart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 w:rsid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ฤกษ์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  <w:r w:rsidR="00CA38A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CA38A9" w:rsidRDefault="00CA38A9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5. นางสาวรัตนา  กุไรรัตน์    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CA38A9" w:rsidRDefault="00CA38A9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6. นางธน</w:t>
            </w:r>
            <w:proofErr w:type="spellStart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ฉายเพิ่ม      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CA38A9" w:rsidRDefault="00CA38A9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7. นางชนากานต์  ยลวิลาศ   </w:t>
            </w:r>
            <w:r w:rsidRPr="00CA38A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เป็นคณะกรรมการแปรญัตติ</w:t>
            </w:r>
          </w:p>
          <w:p w:rsidR="00803235" w:rsidRPr="00803235" w:rsidRDefault="00440AFE" w:rsidP="00CA38A9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ด้วยคะแนนเสียง  11  เสียง  งดออกเสียง 1 เสียง (ประธานสภาฯ)</w:t>
            </w:r>
          </w:p>
          <w:p w:rsidR="007116BF" w:rsidRDefault="007116BF" w:rsidP="007116BF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ขอเชิญท่านเลขานุการสภาเทศบาล</w:t>
            </w:r>
            <w:r w:rsidR="0080323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803235" w:rsidRPr="00803235" w:rsidRDefault="00803235" w:rsidP="007116BF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2A577B" w:rsidRDefault="007116BF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 w:rsidRPr="007116B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เพื่อให้เป็นไปตามระเบียบกระทรวงมหาดไทยว่าด้วยข้อบังคับการประชุมสภาท้องถิ่น พ.ศ.2547 รวมแก้ไขเพิ่มเติม (ฉบับที่ 2)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พ.ศ.2554 ข้อ 109 ดิฉัน</w:t>
            </w:r>
            <w:r w:rsidRPr="007116B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ขอนัดประชุมคณะกรรมการแปรญัตติ เพื่อเลือกประธานคณะกรรมการและเลขานุการคณะกรรมการแปรญัตติ ในวันที่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16</w:t>
            </w:r>
            <w:r w:rsidRPr="007116B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สิงหาคม 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 w:rsidRPr="007116B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เวลา 09.30 น. ณ ห้องประชุมราชพฤกษ์เทศบาลตำบลโพนทอง</w:t>
            </w:r>
          </w:p>
          <w:p w:rsidR="00803235" w:rsidRDefault="00803235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03235" w:rsidRDefault="00803235" w:rsidP="0080323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รับทราบ</w:t>
            </w: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AD1803" w:rsidRPr="00AD1803" w:rsidRDefault="00AD1803" w:rsidP="00803235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803235" w:rsidRDefault="00803235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FE03F3" w:rsidRDefault="00F24385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๔.๒ ญัตติ เรื่อง ขอถอนสภาพที่ดิน และขอใช้ หรือขึ้นทะเบียนที่สาธารณประโยชน์ ที่ดินของรัฐ(บางส่วน) ตามหนังสือสำคัญสำหรับที่หลวง เลขที่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0148 เพื่อใช้เป็นสถานที่ก่อ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สร้างฌา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ปนสถาน ตำบลโพนทอง อำเภอเมือง</w:t>
            </w:r>
          </w:p>
          <w:p w:rsidR="000C7AB0" w:rsidRDefault="00F24385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กาฬสินธุ์ จังหวัดกาฬสินธุ์</w:t>
            </w:r>
            <w:r w:rsidR="00AE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E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C7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ขอเชิญท่านเลขานุการสภาเทศบาล ได้ชี้แจงรายละเอียดครับ</w:t>
            </w:r>
          </w:p>
          <w:p w:rsidR="00AD1803" w:rsidRPr="00AD1803" w:rsidRDefault="00AD1803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0C7AB0" w:rsidRDefault="000C7AB0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เรียนท่านประธานสภาที่เคารพ ดิฉันนางชนา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ยลวิลาศ สมาชิกสภาเทศบาล เขต 1 มีความประสงค์  เรื่อง ขอถอนสภาพที่ดิน และขอใช้ หรือขึ้นทะเบียนที่สาธารณประโยชน์ ที่ดินของรัฐ(บางส่วน) ตามหนังสือสำคัญสำหรับที่หลวง เลขที่</w:t>
            </w:r>
          </w:p>
          <w:p w:rsidR="00A60AD5" w:rsidRDefault="000C7AB0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0148 เพื่อใช้เป็นสถานที่ก่อ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สร้างฌา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ปนสถาน ตำบลโพนทอง อำเภอเมืองกาฬสินธุ์ จังหวัดกาฬสินธุ์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E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ขอความเห็นชอบ  ขอถอนสภาพที่ดิน  ขอใช้และขอขึ้นทะเบียนที่สาธารณประโยชน์ที่ดินของรัฐบางส่วน  ตามหนังสือสำคัญสำหรับที่หลวง  เลขที่ </w:t>
            </w:r>
            <w:proofErr w:type="spellStart"/>
            <w:r w:rsidR="00AE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 w:rsidR="00AE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เพื่อใช้เป็นสถานที่ก่อ</w:t>
            </w:r>
            <w:proofErr w:type="spellStart"/>
            <w:r w:rsidR="00AE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สร้างฌา</w:t>
            </w:r>
            <w:proofErr w:type="spellEnd"/>
            <w:r w:rsidR="00AE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ปนสถาน ตำบลโพนทอง อำเภอเมืองกาฬสินธุ์ จังหวัดกาฬสินธุ์ ฉะนั้นเพื่อให้เป็นไปตามระเบียบ</w:t>
            </w:r>
          </w:p>
          <w:p w:rsidR="00803235" w:rsidRDefault="00AE22F3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 ว่าด้วยวิธีปฏิบัติเกี่ยวกับการถอนสภาพ การจัดขึ้นทะเบียนและการจัดหาผลประโยชน์ในที่ดินของรัฐตามประมวลกฎหมายที่ดิน พ.ศ. ๒๕๕๐</w:t>
            </w:r>
          </w:p>
          <w:p w:rsidR="00AE22F3" w:rsidRDefault="00AE22F3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ส่วนที่ ๒ การดำเนินการถอนสภาพ ข้อ ๑๒(๓) ให้ผู้ขอประสานองค์กรปกครองส่วนท้องถิ่น ว่าสมควรให้มีการถอนสภาพหรือไม่อย่างไร ตามข้อ ๑๒ (๓) ให้นำแผนงาน โครงการ วัตถุประสงค์ ตลอดจนรายละเอียดอื่นๆ เช่น ขนาด จำนวนเนื้อที่ที่ขอ เข้าสู่การพิจารณาของสภาองค์กรปกครองส่วนท้องถิ่น ที่ประชุมมีมติอย่างไร ให้จัดทำรายงานแสดงให้ปรากฏชัดเจนด้วย จึงต้องขออนุมัติสภาเทศบาลตำบลโพนทอง ในประเด็นดังต่อไปนี้</w:t>
            </w:r>
          </w:p>
          <w:p w:rsidR="00AE22F3" w:rsidRPr="001A7FC2" w:rsidRDefault="00AE22F3" w:rsidP="00AE22F3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ไม่ขัดข้องและไม่เดือดร้อน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หากประชาชนตำบลโพนทอง ขอใช้และขอถอนสภาพหรือขึ้นทะเบียนที่ดินสาธารณประโยชน์ที่ดินของรัฐ ตามหนังสือสำคัญสำหรับที่หลวง เลขที่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.๐148 เพื่อใช้เป็นสถานที่ก่อ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สร้างฌา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ปนสถาน ตำบลโพนทอง อำเภอเมืองกาฬสินธุ์ จังหวัดกาฬสินธุ์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จำนวนเนื้อที่ 10 ไร่ 46 ตารางวา</w:t>
            </w:r>
            <w:r w:rsidR="001A7F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โดยไม่มีกำหนดระยะเวลา หาก</w:t>
            </w:r>
            <w:r w:rsidR="001A7F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ตำบลโพนทอง ขอใช้ที่ดินนั้น เป็นการชั่วคราว ตามมาตรา ๙ แห่งประมวลกฎหมายที่ดิน</w:t>
            </w:r>
            <w:r w:rsidR="001A7FC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A7F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(รายละเอียดตามรายงานการประชาคมหมู่บ้าน)</w:t>
            </w:r>
          </w:p>
          <w:p w:rsidR="005F7E1C" w:rsidRDefault="00AE22F3" w:rsidP="00AE22F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ราษฎรเคยใช้ประโยชน์ร่วมกันอย่างไร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ที่ดินสาธารณประโยชน์ </w:t>
            </w:r>
            <w:r w:rsidR="005F7E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ที่ดินของรัฐตามหนังสือสำคัญสำหรับที่หลวง เลขที่ </w:t>
            </w:r>
            <w:proofErr w:type="spellStart"/>
            <w:r w:rsidR="005F7E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 w:rsidR="005F7E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.๐148 เพื่อใช้เป็นสถานที่ก่อสร้าง</w:t>
            </w:r>
          </w:p>
          <w:p w:rsidR="005F7E1C" w:rsidRPr="001A7FC2" w:rsidRDefault="005F7E1C" w:rsidP="005F7E1C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ฌาปน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 ตำบลโพนทอง อำเภอเมืองกาฬสินธุ์ จังหวัดกาฬสินธุ์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จำนวนเนื้อที่ 10 ไร่ 46 ตารางวา (รายละเอียดตามรายงานการประชาคมหมู่บ้าน)</w:t>
            </w:r>
          </w:p>
          <w:p w:rsidR="005F7E1C" w:rsidRDefault="00AE22F3" w:rsidP="005F7E1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ตั้งแต่เมื่อใด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สำหรับการเปลี่ยนแปลงการใช้ประโยชน์ที่ดิน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ของรัฐ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F7E1C" w:rsidRDefault="005F7E1C" w:rsidP="005F7E1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ตามหนังสือสำคัญสำหรับที่หลวง เลขที่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.๐148 เพื่อใช้เป็นสถานที่ก่อสร้าง</w:t>
            </w:r>
          </w:p>
          <w:p w:rsidR="005F7E1C" w:rsidRPr="001A7FC2" w:rsidRDefault="005F7E1C" w:rsidP="005F7E1C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ฌาปน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 ตำบลโพนทอง อำเภอเมืองกาฬสินธุ์ จังหวัดกาฬสินธุ์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จำนวนเนื้อที่ 10 ไร่ 46 ตารางวา (รายละเอียดตามรายงานการประชาคมหมู่บ้าน)</w:t>
            </w:r>
          </w:p>
          <w:p w:rsidR="006C18DE" w:rsidRDefault="00AE22F3" w:rsidP="006C18DE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ปัจจุบันยังใช้ประโยชน์ร่วมกัน หรือเลิกใช้แล้ว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สาธารณประโยชน์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ที่ดินของรัฐ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ตามหนังสือสำคัญสำหรับที่หลวง เลขที่ </w:t>
            </w:r>
            <w:proofErr w:type="spellStart"/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 w:rsidR="006C1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.๐148 เพื่อใช้เป็นสถานที่ก่อสร้าง</w:t>
            </w:r>
          </w:p>
          <w:p w:rsidR="009C6975" w:rsidRDefault="006C18DE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ฌาปน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 ตำบลโพนทอง อำเภอเมืองกาฬสินธุ์ จังหวัดกาฬสินธุ์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จำนวนเนื้อที่ 10 ไร่ 46 ตารางวา (รายละเอียดตามรายงานการประชาคมหมู่บ้าน)</w:t>
            </w: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D1803" w:rsidRDefault="00AD1803" w:rsidP="00803235">
            <w:pPr>
              <w:tabs>
                <w:tab w:val="left" w:pos="1620"/>
                <w:tab w:val="left" w:pos="1843"/>
              </w:tabs>
              <w:ind w:right="-108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C6975" w:rsidRDefault="009C6975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40DD" w:rsidRDefault="000C7AB0" w:rsidP="00261DB7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6D9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สมาชิกสภาเทศบาลท่านใดมีข้อเสนอแนะ แก้ไขเปลี่ยนแปลงอย่างไร ขอเชิญครับ ถ้าไม่มีข้อสงสัย หรือแก้ไขเปลี่ยนแปลง กระผมจะขอมติที่ประชุมสภาเทศบาลเพื่อ</w:t>
            </w:r>
          </w:p>
          <w:p w:rsidR="000C7AB0" w:rsidRDefault="000C7AB0" w:rsidP="00261DB7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6D9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พิจารณาเห็นชอบ</w:t>
            </w:r>
            <w:r w:rsidR="00261DB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ตามญัตติที่ 4.2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เรื่อง ขอความเห็นชอบ ขอถอนสภาพที่ดิน ขอใช้และขึ้นทะเบียนที่สาธารณประโยชน์ที่ดินของรัฐ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บางส่วน  ตามหนังสือสำค</w:t>
            </w:r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ัญสำหรับที่หลวง  เลขที่ </w:t>
            </w:r>
            <w:proofErr w:type="spellStart"/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กส</w:t>
            </w:r>
            <w:proofErr w:type="spellEnd"/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0148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เพื่อใช้เป็นสถานที่ก่อ</w:t>
            </w:r>
            <w:proofErr w:type="spellStart"/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สร้างฌา</w:t>
            </w:r>
            <w:proofErr w:type="spellEnd"/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ปนสถาน ตำบลโพนทอง อำเภอเมืองกาฬสินธุ์ จังหวัดกาฬสินธุ์</w:t>
            </w:r>
            <w:r w:rsidR="00261DB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61D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จำนวนเนื้อที่ 10 ไร่ 46 ตาราง-วา</w:t>
            </w:r>
            <w:r w:rsidRPr="00546D9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โปรดยกมือครับ</w:t>
            </w:r>
          </w:p>
          <w:p w:rsidR="002D1C05" w:rsidRPr="002D1C05" w:rsidRDefault="002D1C05" w:rsidP="00261DB7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:rsidR="002D1C05" w:rsidRPr="002D1C05" w:rsidRDefault="002D1C05" w:rsidP="002D1C05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เห็นชอบ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02D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ขอถอนสภาพที่ดิน  ขอใช้และขอขึ้นทะเบียนที่สาธารณประโยชน์ที่ดินของรัฐ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102D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บางส่วน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729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ตามหนังสือสำคัญสำหรับที่หลวง </w:t>
            </w:r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เลขที่ </w:t>
            </w:r>
            <w:proofErr w:type="spellStart"/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กส</w:t>
            </w:r>
            <w:proofErr w:type="spellEnd"/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0148 เพื่อใช้เป็นสถานที่ก่อ</w:t>
            </w:r>
            <w:proofErr w:type="spellStart"/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สร้างฌา</w:t>
            </w:r>
            <w:proofErr w:type="spellEnd"/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ปนสถาน ตำบลโพนทอง อำเภอเมืองกาฬสินธุ์</w:t>
            </w:r>
          </w:p>
          <w:p w:rsidR="00A60AD5" w:rsidRDefault="002D1C05" w:rsidP="002D1C05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จังหวัดกาฬสินธุ์</w:t>
            </w:r>
            <w:r w:rsidRPr="002D1C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1C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จำนวนเนื้อที่ 10 ไร่ 46 ตารางวา</w:t>
            </w:r>
            <w:r w:rsidRPr="002729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ตลอดไปโดยไม่กำหนดระยะเวลา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และไม่ขัดขัดและไม่เดือดร้อน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หากประชาชนตำบลโพนทองขอใช้และขอถอนสภาพหรือขึ้นทะเบียน ที่ดินสาธารณประโยชน์ เป็นการชั่วคราวตามมาตรา 9 แห่งประมวลกฎหมายที่ดิน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รายละเอียดตามรายงานการ</w:t>
            </w:r>
          </w:p>
          <w:p w:rsidR="002D1C05" w:rsidRDefault="002D1C05" w:rsidP="002D1C05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ประชาคมหมู่บ้าน </w:t>
            </w:r>
            <w:r w:rsidRPr="00BF52A6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ด้วยคะแนนเสียง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เสียง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F52A6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งดออกเสียง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BF52A6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เสียง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(ท่านศักดิ์ศรี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สมาชิกสภาฯ เขต 2)</w:t>
            </w:r>
          </w:p>
          <w:p w:rsidR="00793F74" w:rsidRPr="00793F74" w:rsidRDefault="00793F74" w:rsidP="002D1C05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793F74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F7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เรื่องอื่นๆ</w:t>
            </w:r>
          </w:p>
          <w:p w:rsidR="00803235" w:rsidRPr="00803235" w:rsidRDefault="00803235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2F2BCF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3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เชิญท่านปลัดเทศบาลครับ</w:t>
            </w:r>
          </w:p>
          <w:p w:rsidR="00793F74" w:rsidRPr="000242AC" w:rsidRDefault="00793F74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D40DD" w:rsidRDefault="007D40DD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40DD" w:rsidRPr="007D40DD" w:rsidRDefault="007D40DD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0242AC" w:rsidRDefault="000242AC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0242AC" w:rsidRDefault="000242AC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</w:p>
          <w:p w:rsidR="00E53FFD" w:rsidRDefault="000242AC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 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เศรษฐ์  เวียงเพิ่ม ปลัดเทศบาล</w:t>
            </w:r>
            <w:r w:rsidR="006E49E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E4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กระผมขอแจ้งเรื่อง การทำโรงพยาบาลสนาม โดยใช้พื้นที่ โรงเรียนโคกน้ำเกลี้ยงวิทยาคม และในวันนี้พนักงานเทศบาลตำบลโพนทอง ได้ไปทำความสะอาด ในการเตรียมความพร้อมที่จะใช้พื้นที่ในการทำโ</w:t>
            </w:r>
            <w:r w:rsidR="00AA4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รงพยาบาลสนามต่อไป </w:t>
            </w:r>
            <w:r w:rsidR="006E4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จะมีเตียงเพื่อรองรับผู้ป่วย ประมาณ 20 เตียง </w:t>
            </w:r>
            <w:r w:rsidR="00AA4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โดยทางอำเภอฯ ว่าจะมีการจัดหามาให้ แต่ก็ยังไม่มีอะไรที่แน่นอน ทางเทศบาลตำบลโพนทองก็จะต้องเตรียมวัสดุอุปกรณ์ไว้ด้วย เพื่อว่าทางอำเภอฯ ไม่ได้จัดสรร มาให้ครับ และในวันนี้</w:t>
            </w:r>
            <w:r w:rsidR="006E4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หากท่านใดว่าง ก็ขอเชิญท่านไปร่วมช่วยกันทำความสะอาดได้นะครับ กระผมก็มีเรื่องที่จะแจ้งให้ทราบเพียงเท่านี้ครับ </w:t>
            </w:r>
          </w:p>
          <w:p w:rsidR="00E53FFD" w:rsidRPr="00E53FFD" w:rsidRDefault="00E53FFD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53FFD" w:rsidRDefault="00E53FFD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7194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สำหรับเรื่องอื่น ๆ สมาชิกท่านใดมีเรื่องแจ้งเ</w:t>
            </w:r>
            <w:r w:rsidRPr="0007194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พิ่มเติม</w:t>
            </w:r>
            <w:r w:rsidRPr="0007194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หรือไม่ ขอเชิญครับ ถ้าไม่มีวันนี้เราได้ร่วมประชุม</w:t>
            </w:r>
            <w:r w:rsidRPr="0065342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กันเป็นเวลา</w:t>
            </w:r>
            <w:r w:rsidRPr="00637EC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พอสมควร</w:t>
            </w:r>
            <w:r w:rsidRPr="00FC333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แล้ว</w:t>
            </w:r>
            <w:r w:rsidRPr="00FC333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ในการประชุมครั้งต่อไปกระผมขอกำหนดเป็นวันที่ ๒๖ สิงหาคม ๒๕๖๔</w:t>
            </w:r>
            <w:r w:rsidRPr="00E66F6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2E5BC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ศักดิ์ศรี</w:t>
            </w:r>
            <w:r w:rsidR="000B266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ศรีบาล</w:t>
            </w:r>
            <w:proofErr w:type="spellStart"/>
            <w:r w:rsidR="000B266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แจ่ม</w:t>
            </w:r>
            <w:proofErr w:type="spellEnd"/>
            <w:r w:rsidR="000B266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2E5BC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EB06B8" w:rsidRPr="00EB06B8" w:rsidRDefault="00EB06B8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 กระผม</w:t>
            </w:r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สมาชิกสภาเทศบาลตำบลโพนทอง ขอเสนอปิดประชุมครับ</w:t>
            </w:r>
          </w:p>
          <w:p w:rsidR="00AD1803" w:rsidRDefault="00AD180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803" w:rsidRDefault="00AD1803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6939A3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ขอผู้รับรองการปิดประชุมครับ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F5652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D3D86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6D3D86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D3D86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D3D86" w:rsidRPr="00F5652D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ชนากานต์  ยลวิลาศ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จดรายงาน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(นางชนากานต์  ยลวิลาศ)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</w:t>
            </w: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คณะกรรมการฯ ตรวจ</w:t>
            </w:r>
            <w:r w:rsidR="00A60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รายงานการประชุม เมื่อวันที่   13</w:t>
            </w:r>
            <w:r w:rsidR="00EB0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เดือน สิงหาคม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พ.ศ. 2564 รับรองถูกต้อง</w:t>
            </w:r>
          </w:p>
          <w:p w:rsidR="007D71FD" w:rsidRPr="00B6450A" w:rsidRDefault="007D71FD" w:rsidP="00B94122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รัตนา  กุไรรัตน์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07A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(นางสาวรัตนา  กุไรรัตน์)</w:t>
            </w:r>
          </w:p>
          <w:p w:rsidR="00A60AD5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สมาชิกสภาเทศบาล</w:t>
            </w:r>
          </w:p>
          <w:p w:rsidR="00A60AD5" w:rsidRDefault="00A60AD5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</w:t>
            </w:r>
            <w:proofErr w:type="spellStart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(นางธน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ฉายเพิ่ม)</w:t>
            </w:r>
          </w:p>
          <w:p w:rsidR="00907D91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907D91" w:rsidRDefault="00907D91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07D91" w:rsidRDefault="00907D91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07D91" w:rsidRPr="00B6450A" w:rsidRDefault="00907D91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</w:t>
            </w:r>
            <w:proofErr w:type="spellStart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(นางสาย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Pr="0035028E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สภาเทศบาลโพนทอง </w:t>
            </w:r>
            <w:r w:rsidR="00A60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ได้รับรองรายงานการประชุมครั้งนี้แล้ว และไม่มีการแก้ไขข้อความใดๆ ในคราวประชุมสภาฯ สมัยสามัญ สมัยท</w:t>
            </w:r>
            <w:r w:rsidR="0062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ี่ 2 ประจำปี 2564 เมื่อวันที่ 11</w:t>
            </w:r>
            <w:r w:rsidR="00A60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สิงหาคม 2564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 w:rsidR="00707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ประธานสภาเทศบาลตำบลโพนทอง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B0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สิงห์)</w:t>
            </w:r>
          </w:p>
          <w:p w:rsidR="007D71FD" w:rsidRPr="00AB06E8" w:rsidRDefault="00A60AD5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วันที่ 26 สิงหาคม 2564</w:t>
            </w:r>
            <w:r w:rsidR="007D71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F706C3" w:rsidRPr="003B56C7" w:rsidTr="002F25D0">
        <w:trPr>
          <w:trHeight w:val="14886"/>
        </w:trPr>
        <w:tc>
          <w:tcPr>
            <w:tcW w:w="3119" w:type="dxa"/>
            <w:shd w:val="clear" w:color="auto" w:fill="auto"/>
          </w:tcPr>
          <w:p w:rsidR="00F706C3" w:rsidRDefault="00F706C3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45" w:type="dxa"/>
            <w:shd w:val="clear" w:color="auto" w:fill="auto"/>
          </w:tcPr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</w:tbl>
    <w:p w:rsidR="00572DE4" w:rsidRPr="007D71FD" w:rsidRDefault="00572DE4">
      <w:pPr>
        <w:rPr>
          <w:rFonts w:ascii="TH SarabunIT๙" w:hAnsi="TH SarabunIT๙" w:cs="TH SarabunIT๙"/>
          <w:sz w:val="32"/>
          <w:szCs w:val="32"/>
        </w:rPr>
      </w:pPr>
    </w:p>
    <w:sectPr w:rsidR="00572DE4" w:rsidRPr="007D71FD" w:rsidSect="00E47D10">
      <w:pgSz w:w="11906" w:h="16838"/>
      <w:pgMar w:top="170" w:right="1134" w:bottom="56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B4"/>
    <w:multiLevelType w:val="hybridMultilevel"/>
    <w:tmpl w:val="EB8C09B6"/>
    <w:lvl w:ilvl="0" w:tplc="92DEBF7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D9B"/>
    <w:multiLevelType w:val="hybridMultilevel"/>
    <w:tmpl w:val="0EA074A8"/>
    <w:lvl w:ilvl="0" w:tplc="45D6A23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277F77"/>
    <w:multiLevelType w:val="hybridMultilevel"/>
    <w:tmpl w:val="D9A2D68C"/>
    <w:lvl w:ilvl="0" w:tplc="975E5BE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847170"/>
    <w:multiLevelType w:val="hybridMultilevel"/>
    <w:tmpl w:val="A97476E6"/>
    <w:lvl w:ilvl="0" w:tplc="EAA665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0EBB"/>
    <w:multiLevelType w:val="hybridMultilevel"/>
    <w:tmpl w:val="DDFA7C42"/>
    <w:lvl w:ilvl="0" w:tplc="711A71BC">
      <w:start w:val="2"/>
      <w:numFmt w:val="bullet"/>
      <w:lvlText w:val="-"/>
      <w:lvlJc w:val="left"/>
      <w:pPr>
        <w:ind w:left="27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5" w15:restartNumberingAfterBreak="0">
    <w:nsid w:val="16E32FBC"/>
    <w:multiLevelType w:val="multilevel"/>
    <w:tmpl w:val="BB8A4C2C"/>
    <w:lvl w:ilvl="0">
      <w:start w:val="1"/>
      <w:numFmt w:val="decimal"/>
      <w:lvlText w:val="(%1)"/>
      <w:lvlJc w:val="left"/>
      <w:pPr>
        <w:ind w:left="1425" w:hanging="360"/>
      </w:pPr>
      <w:rPr>
        <w:rFonts w:ascii="TH SarabunIT๙" w:hAnsi="TH SarabunIT๙" w:cs="TH SarabunIT๙" w:hint="default"/>
      </w:rPr>
    </w:lvl>
    <w:lvl w:ilvl="1">
      <w:start w:val="1"/>
      <w:numFmt w:val="lowerLetter"/>
      <w:lvlText w:val="%2."/>
      <w:lvlJc w:val="left"/>
      <w:pPr>
        <w:ind w:left="2145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865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585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305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081204C"/>
    <w:multiLevelType w:val="multilevel"/>
    <w:tmpl w:val="6DBE7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49D5954"/>
    <w:multiLevelType w:val="hybridMultilevel"/>
    <w:tmpl w:val="E4786FB2"/>
    <w:lvl w:ilvl="0" w:tplc="DA7A0038">
      <w:start w:val="1"/>
      <w:numFmt w:val="bullet"/>
      <w:lvlText w:val="-"/>
      <w:lvlJc w:val="left"/>
      <w:pPr>
        <w:ind w:left="5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8" w15:restartNumberingAfterBreak="0">
    <w:nsid w:val="34072055"/>
    <w:multiLevelType w:val="multilevel"/>
    <w:tmpl w:val="32ECDE0E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4AB319D"/>
    <w:multiLevelType w:val="multilevel"/>
    <w:tmpl w:val="8A3CB68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36D01407"/>
    <w:multiLevelType w:val="hybridMultilevel"/>
    <w:tmpl w:val="9E98BBB0"/>
    <w:lvl w:ilvl="0" w:tplc="CB2012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9E2557A"/>
    <w:multiLevelType w:val="hybridMultilevel"/>
    <w:tmpl w:val="73AAD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162DE"/>
    <w:multiLevelType w:val="hybridMultilevel"/>
    <w:tmpl w:val="B100C7BE"/>
    <w:lvl w:ilvl="0" w:tplc="4A4CCB5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3E9F0ADA"/>
    <w:multiLevelType w:val="multilevel"/>
    <w:tmpl w:val="593CE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409F563F"/>
    <w:multiLevelType w:val="hybridMultilevel"/>
    <w:tmpl w:val="ED800172"/>
    <w:lvl w:ilvl="0" w:tplc="DE748B48">
      <w:start w:val="4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620001"/>
    <w:multiLevelType w:val="hybridMultilevel"/>
    <w:tmpl w:val="7BD05834"/>
    <w:lvl w:ilvl="0" w:tplc="EAE01F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395"/>
    <w:multiLevelType w:val="hybridMultilevel"/>
    <w:tmpl w:val="DCC4ECC8"/>
    <w:lvl w:ilvl="0" w:tplc="B5CE18F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590F7C"/>
    <w:multiLevelType w:val="hybridMultilevel"/>
    <w:tmpl w:val="2BA26946"/>
    <w:lvl w:ilvl="0" w:tplc="3DA413F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E6356"/>
    <w:multiLevelType w:val="hybridMultilevel"/>
    <w:tmpl w:val="F1D2B554"/>
    <w:lvl w:ilvl="0" w:tplc="B0EE1E7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C6601"/>
    <w:multiLevelType w:val="hybridMultilevel"/>
    <w:tmpl w:val="C5FA9504"/>
    <w:lvl w:ilvl="0" w:tplc="3544DF14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5D2B0E1A"/>
    <w:multiLevelType w:val="hybridMultilevel"/>
    <w:tmpl w:val="1286FEBE"/>
    <w:lvl w:ilvl="0" w:tplc="EB582926">
      <w:numFmt w:val="bullet"/>
      <w:lvlText w:val="-"/>
      <w:lvlJc w:val="left"/>
      <w:pPr>
        <w:ind w:left="22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1" w15:restartNumberingAfterBreak="0">
    <w:nsid w:val="69BC1615"/>
    <w:multiLevelType w:val="hybridMultilevel"/>
    <w:tmpl w:val="7502627A"/>
    <w:lvl w:ilvl="0" w:tplc="8588371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B2C346A"/>
    <w:multiLevelType w:val="hybridMultilevel"/>
    <w:tmpl w:val="BC28CE2C"/>
    <w:lvl w:ilvl="0" w:tplc="8292B5BE">
      <w:numFmt w:val="bullet"/>
      <w:lvlText w:val="-"/>
      <w:lvlJc w:val="left"/>
      <w:pPr>
        <w:ind w:left="25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3" w15:restartNumberingAfterBreak="0">
    <w:nsid w:val="717F5AC9"/>
    <w:multiLevelType w:val="hybridMultilevel"/>
    <w:tmpl w:val="70D287A0"/>
    <w:lvl w:ilvl="0" w:tplc="E54C4564">
      <w:numFmt w:val="bullet"/>
      <w:lvlText w:val="-"/>
      <w:lvlJc w:val="left"/>
      <w:pPr>
        <w:ind w:left="7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6"/>
  </w:num>
  <w:num w:numId="6">
    <w:abstractNumId w:val="11"/>
  </w:num>
  <w:num w:numId="7">
    <w:abstractNumId w:val="13"/>
  </w:num>
  <w:num w:numId="8">
    <w:abstractNumId w:val="16"/>
  </w:num>
  <w:num w:numId="9">
    <w:abstractNumId w:val="1"/>
  </w:num>
  <w:num w:numId="10">
    <w:abstractNumId w:val="7"/>
  </w:num>
  <w:num w:numId="11">
    <w:abstractNumId w:val="19"/>
  </w:num>
  <w:num w:numId="12">
    <w:abstractNumId w:val="9"/>
  </w:num>
  <w:num w:numId="13">
    <w:abstractNumId w:val="23"/>
  </w:num>
  <w:num w:numId="14">
    <w:abstractNumId w:val="15"/>
  </w:num>
  <w:num w:numId="15">
    <w:abstractNumId w:val="17"/>
  </w:num>
  <w:num w:numId="16">
    <w:abstractNumId w:val="0"/>
  </w:num>
  <w:num w:numId="17">
    <w:abstractNumId w:val="10"/>
  </w:num>
  <w:num w:numId="18">
    <w:abstractNumId w:val="21"/>
  </w:num>
  <w:num w:numId="19">
    <w:abstractNumId w:val="3"/>
  </w:num>
  <w:num w:numId="20">
    <w:abstractNumId w:val="20"/>
  </w:num>
  <w:num w:numId="21">
    <w:abstractNumId w:val="22"/>
  </w:num>
  <w:num w:numId="22">
    <w:abstractNumId w:val="18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7F"/>
    <w:rsid w:val="000051D2"/>
    <w:rsid w:val="00017545"/>
    <w:rsid w:val="00021296"/>
    <w:rsid w:val="00023AFB"/>
    <w:rsid w:val="000242AC"/>
    <w:rsid w:val="00031594"/>
    <w:rsid w:val="000530C6"/>
    <w:rsid w:val="000635E2"/>
    <w:rsid w:val="000648BE"/>
    <w:rsid w:val="00065A22"/>
    <w:rsid w:val="00067FCE"/>
    <w:rsid w:val="000773F2"/>
    <w:rsid w:val="00081C3F"/>
    <w:rsid w:val="000917A0"/>
    <w:rsid w:val="00093B22"/>
    <w:rsid w:val="000A482F"/>
    <w:rsid w:val="000A7FDE"/>
    <w:rsid w:val="000B1B86"/>
    <w:rsid w:val="000B266F"/>
    <w:rsid w:val="000C39B0"/>
    <w:rsid w:val="000C5E85"/>
    <w:rsid w:val="000C6311"/>
    <w:rsid w:val="000C7AB0"/>
    <w:rsid w:val="000D278E"/>
    <w:rsid w:val="000E0B91"/>
    <w:rsid w:val="000E4E12"/>
    <w:rsid w:val="000F6390"/>
    <w:rsid w:val="0010130C"/>
    <w:rsid w:val="001020AD"/>
    <w:rsid w:val="00110760"/>
    <w:rsid w:val="00122069"/>
    <w:rsid w:val="00122348"/>
    <w:rsid w:val="0013656B"/>
    <w:rsid w:val="00150EB2"/>
    <w:rsid w:val="001521D1"/>
    <w:rsid w:val="001563CF"/>
    <w:rsid w:val="001732E2"/>
    <w:rsid w:val="0017365D"/>
    <w:rsid w:val="00175FBE"/>
    <w:rsid w:val="00177EFF"/>
    <w:rsid w:val="0019391E"/>
    <w:rsid w:val="001A7FC2"/>
    <w:rsid w:val="001E24AE"/>
    <w:rsid w:val="00200937"/>
    <w:rsid w:val="00204910"/>
    <w:rsid w:val="00207D83"/>
    <w:rsid w:val="00234182"/>
    <w:rsid w:val="00261DB7"/>
    <w:rsid w:val="002707EC"/>
    <w:rsid w:val="002748D1"/>
    <w:rsid w:val="00284DF2"/>
    <w:rsid w:val="002927D6"/>
    <w:rsid w:val="002952F4"/>
    <w:rsid w:val="002A577B"/>
    <w:rsid w:val="002B5418"/>
    <w:rsid w:val="002C117E"/>
    <w:rsid w:val="002C6006"/>
    <w:rsid w:val="002D1C05"/>
    <w:rsid w:val="002D3621"/>
    <w:rsid w:val="002D6924"/>
    <w:rsid w:val="002E5579"/>
    <w:rsid w:val="002F25D0"/>
    <w:rsid w:val="002F2BCF"/>
    <w:rsid w:val="002F63AC"/>
    <w:rsid w:val="00304B7A"/>
    <w:rsid w:val="00314ED9"/>
    <w:rsid w:val="0031775B"/>
    <w:rsid w:val="00321B57"/>
    <w:rsid w:val="00322C1C"/>
    <w:rsid w:val="0032368C"/>
    <w:rsid w:val="00325EC3"/>
    <w:rsid w:val="0033278B"/>
    <w:rsid w:val="00337312"/>
    <w:rsid w:val="00341C84"/>
    <w:rsid w:val="00360E3B"/>
    <w:rsid w:val="00381386"/>
    <w:rsid w:val="003A44B3"/>
    <w:rsid w:val="003C27DD"/>
    <w:rsid w:val="003D4CEB"/>
    <w:rsid w:val="003D7FBA"/>
    <w:rsid w:val="003E0156"/>
    <w:rsid w:val="003E635E"/>
    <w:rsid w:val="003F25E8"/>
    <w:rsid w:val="003F5530"/>
    <w:rsid w:val="003F5AFC"/>
    <w:rsid w:val="003F688B"/>
    <w:rsid w:val="004057F6"/>
    <w:rsid w:val="004132F1"/>
    <w:rsid w:val="004322B2"/>
    <w:rsid w:val="0043312D"/>
    <w:rsid w:val="00433342"/>
    <w:rsid w:val="00440AFE"/>
    <w:rsid w:val="004506AD"/>
    <w:rsid w:val="0045342F"/>
    <w:rsid w:val="004673A9"/>
    <w:rsid w:val="00480D63"/>
    <w:rsid w:val="00482EDD"/>
    <w:rsid w:val="00497CD8"/>
    <w:rsid w:val="004A5119"/>
    <w:rsid w:val="004B32C0"/>
    <w:rsid w:val="004C1203"/>
    <w:rsid w:val="004C6656"/>
    <w:rsid w:val="004E67B5"/>
    <w:rsid w:val="004F2117"/>
    <w:rsid w:val="00507C59"/>
    <w:rsid w:val="005112AF"/>
    <w:rsid w:val="00527308"/>
    <w:rsid w:val="005539AD"/>
    <w:rsid w:val="0055462D"/>
    <w:rsid w:val="00565279"/>
    <w:rsid w:val="00572DE4"/>
    <w:rsid w:val="00590C91"/>
    <w:rsid w:val="005924D6"/>
    <w:rsid w:val="005A3794"/>
    <w:rsid w:val="005B5A5B"/>
    <w:rsid w:val="005B7E1C"/>
    <w:rsid w:val="005C6F79"/>
    <w:rsid w:val="005D14CB"/>
    <w:rsid w:val="005D322F"/>
    <w:rsid w:val="005D62A7"/>
    <w:rsid w:val="005E2A0D"/>
    <w:rsid w:val="005E477F"/>
    <w:rsid w:val="005E6212"/>
    <w:rsid w:val="005F5560"/>
    <w:rsid w:val="005F74B9"/>
    <w:rsid w:val="005F7E1C"/>
    <w:rsid w:val="00601898"/>
    <w:rsid w:val="00611933"/>
    <w:rsid w:val="006137E3"/>
    <w:rsid w:val="00617CFD"/>
    <w:rsid w:val="00623124"/>
    <w:rsid w:val="00626A46"/>
    <w:rsid w:val="00626F8F"/>
    <w:rsid w:val="00634D79"/>
    <w:rsid w:val="006377E5"/>
    <w:rsid w:val="00644252"/>
    <w:rsid w:val="00650D52"/>
    <w:rsid w:val="00657F72"/>
    <w:rsid w:val="00671F12"/>
    <w:rsid w:val="00672777"/>
    <w:rsid w:val="0067392F"/>
    <w:rsid w:val="006B2E0A"/>
    <w:rsid w:val="006C18DE"/>
    <w:rsid w:val="006D3D86"/>
    <w:rsid w:val="006D71A5"/>
    <w:rsid w:val="006E49E7"/>
    <w:rsid w:val="006E7F10"/>
    <w:rsid w:val="006F34BD"/>
    <w:rsid w:val="006F7E1F"/>
    <w:rsid w:val="00702D6B"/>
    <w:rsid w:val="0070564D"/>
    <w:rsid w:val="00707AF9"/>
    <w:rsid w:val="007116BF"/>
    <w:rsid w:val="00730B38"/>
    <w:rsid w:val="00733BB6"/>
    <w:rsid w:val="007536C5"/>
    <w:rsid w:val="00755D20"/>
    <w:rsid w:val="00756582"/>
    <w:rsid w:val="007648A7"/>
    <w:rsid w:val="00776159"/>
    <w:rsid w:val="0079259E"/>
    <w:rsid w:val="00793F74"/>
    <w:rsid w:val="00795101"/>
    <w:rsid w:val="00796E3F"/>
    <w:rsid w:val="007A716A"/>
    <w:rsid w:val="007A7F58"/>
    <w:rsid w:val="007D40DD"/>
    <w:rsid w:val="007D71FD"/>
    <w:rsid w:val="007E1760"/>
    <w:rsid w:val="007F5432"/>
    <w:rsid w:val="00803235"/>
    <w:rsid w:val="00813BC4"/>
    <w:rsid w:val="00815C88"/>
    <w:rsid w:val="00825453"/>
    <w:rsid w:val="00830751"/>
    <w:rsid w:val="00841B50"/>
    <w:rsid w:val="00843FBD"/>
    <w:rsid w:val="00852666"/>
    <w:rsid w:val="00852978"/>
    <w:rsid w:val="00855F03"/>
    <w:rsid w:val="00861EF4"/>
    <w:rsid w:val="00865646"/>
    <w:rsid w:val="008664B0"/>
    <w:rsid w:val="00871215"/>
    <w:rsid w:val="00884968"/>
    <w:rsid w:val="00890FA4"/>
    <w:rsid w:val="00893821"/>
    <w:rsid w:val="00897345"/>
    <w:rsid w:val="008A4E5F"/>
    <w:rsid w:val="008A72CE"/>
    <w:rsid w:val="008B389B"/>
    <w:rsid w:val="008D0677"/>
    <w:rsid w:val="008D71D2"/>
    <w:rsid w:val="008E7A10"/>
    <w:rsid w:val="008F5FD5"/>
    <w:rsid w:val="00902D17"/>
    <w:rsid w:val="00907D91"/>
    <w:rsid w:val="00926F64"/>
    <w:rsid w:val="00940E83"/>
    <w:rsid w:val="0095362D"/>
    <w:rsid w:val="00962954"/>
    <w:rsid w:val="009853E6"/>
    <w:rsid w:val="009B5A6E"/>
    <w:rsid w:val="009C02B1"/>
    <w:rsid w:val="009C6975"/>
    <w:rsid w:val="009E0526"/>
    <w:rsid w:val="009E6D13"/>
    <w:rsid w:val="009E7892"/>
    <w:rsid w:val="009F3156"/>
    <w:rsid w:val="00A01DDA"/>
    <w:rsid w:val="00A1222B"/>
    <w:rsid w:val="00A165E6"/>
    <w:rsid w:val="00A215E0"/>
    <w:rsid w:val="00A21BBE"/>
    <w:rsid w:val="00A25A8C"/>
    <w:rsid w:val="00A36E05"/>
    <w:rsid w:val="00A5260D"/>
    <w:rsid w:val="00A60AD5"/>
    <w:rsid w:val="00A6454D"/>
    <w:rsid w:val="00A648D6"/>
    <w:rsid w:val="00A76D79"/>
    <w:rsid w:val="00A82F5E"/>
    <w:rsid w:val="00A857AB"/>
    <w:rsid w:val="00A909FB"/>
    <w:rsid w:val="00AA49B4"/>
    <w:rsid w:val="00AD1803"/>
    <w:rsid w:val="00AE22F3"/>
    <w:rsid w:val="00AE2D7C"/>
    <w:rsid w:val="00B00E0F"/>
    <w:rsid w:val="00B01A57"/>
    <w:rsid w:val="00B12DF8"/>
    <w:rsid w:val="00B21633"/>
    <w:rsid w:val="00B24112"/>
    <w:rsid w:val="00B36E67"/>
    <w:rsid w:val="00B50547"/>
    <w:rsid w:val="00B527E8"/>
    <w:rsid w:val="00B566B5"/>
    <w:rsid w:val="00B70834"/>
    <w:rsid w:val="00B735B1"/>
    <w:rsid w:val="00B87DAB"/>
    <w:rsid w:val="00B94122"/>
    <w:rsid w:val="00BB3880"/>
    <w:rsid w:val="00BB5763"/>
    <w:rsid w:val="00BB5875"/>
    <w:rsid w:val="00BC3415"/>
    <w:rsid w:val="00BC4540"/>
    <w:rsid w:val="00BD6F64"/>
    <w:rsid w:val="00BE1412"/>
    <w:rsid w:val="00BF1B82"/>
    <w:rsid w:val="00C14B78"/>
    <w:rsid w:val="00C300FC"/>
    <w:rsid w:val="00C320CC"/>
    <w:rsid w:val="00C41F46"/>
    <w:rsid w:val="00C777BC"/>
    <w:rsid w:val="00C81D9D"/>
    <w:rsid w:val="00C836FC"/>
    <w:rsid w:val="00C85592"/>
    <w:rsid w:val="00C9354A"/>
    <w:rsid w:val="00CA38A9"/>
    <w:rsid w:val="00CA622A"/>
    <w:rsid w:val="00CB513A"/>
    <w:rsid w:val="00CC2104"/>
    <w:rsid w:val="00CC6686"/>
    <w:rsid w:val="00CD6EA7"/>
    <w:rsid w:val="00CE4CAB"/>
    <w:rsid w:val="00CF12D1"/>
    <w:rsid w:val="00CF659A"/>
    <w:rsid w:val="00D015C9"/>
    <w:rsid w:val="00D11200"/>
    <w:rsid w:val="00D326F9"/>
    <w:rsid w:val="00D334DC"/>
    <w:rsid w:val="00D5738E"/>
    <w:rsid w:val="00D637FA"/>
    <w:rsid w:val="00D71ED0"/>
    <w:rsid w:val="00D80776"/>
    <w:rsid w:val="00D83827"/>
    <w:rsid w:val="00D96AB4"/>
    <w:rsid w:val="00DA2AAD"/>
    <w:rsid w:val="00DC6FA3"/>
    <w:rsid w:val="00DD5DBF"/>
    <w:rsid w:val="00DE7158"/>
    <w:rsid w:val="00DF0159"/>
    <w:rsid w:val="00DF6E75"/>
    <w:rsid w:val="00DF7CDA"/>
    <w:rsid w:val="00E1120F"/>
    <w:rsid w:val="00E16A97"/>
    <w:rsid w:val="00E24683"/>
    <w:rsid w:val="00E373A5"/>
    <w:rsid w:val="00E47D10"/>
    <w:rsid w:val="00E53466"/>
    <w:rsid w:val="00E53FFD"/>
    <w:rsid w:val="00E65D47"/>
    <w:rsid w:val="00EA3A38"/>
    <w:rsid w:val="00EB06B8"/>
    <w:rsid w:val="00EB4937"/>
    <w:rsid w:val="00EB787A"/>
    <w:rsid w:val="00EC1555"/>
    <w:rsid w:val="00EE7796"/>
    <w:rsid w:val="00EF376A"/>
    <w:rsid w:val="00F07819"/>
    <w:rsid w:val="00F11FC9"/>
    <w:rsid w:val="00F13701"/>
    <w:rsid w:val="00F21C24"/>
    <w:rsid w:val="00F24385"/>
    <w:rsid w:val="00F27DF7"/>
    <w:rsid w:val="00F32579"/>
    <w:rsid w:val="00F37D68"/>
    <w:rsid w:val="00F42974"/>
    <w:rsid w:val="00F42B6E"/>
    <w:rsid w:val="00F52D15"/>
    <w:rsid w:val="00F5338D"/>
    <w:rsid w:val="00F54437"/>
    <w:rsid w:val="00F706C3"/>
    <w:rsid w:val="00F8083C"/>
    <w:rsid w:val="00F95247"/>
    <w:rsid w:val="00FC4A7A"/>
    <w:rsid w:val="00FE03F3"/>
    <w:rsid w:val="00FF741E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80C5F-D311-484B-9EC7-9CA0E0C6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7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71F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7D71FD"/>
    <w:rPr>
      <w:rFonts w:ascii="Tahoma" w:eastAsia="Times New Roman" w:hAnsi="Tahoma" w:cs="Angsana New"/>
      <w:sz w:val="16"/>
      <w:szCs w:val="20"/>
    </w:rPr>
  </w:style>
  <w:style w:type="paragraph" w:styleId="a5">
    <w:name w:val="footer"/>
    <w:basedOn w:val="a"/>
    <w:link w:val="a6"/>
    <w:rsid w:val="007D71F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7D71FD"/>
    <w:rPr>
      <w:rFonts w:ascii="Times New Roman" w:eastAsia="Times New Roman" w:hAnsi="Times New Roman" w:cs="Angsana New"/>
      <w:sz w:val="24"/>
    </w:rPr>
  </w:style>
  <w:style w:type="paragraph" w:styleId="a7">
    <w:name w:val="header"/>
    <w:basedOn w:val="a"/>
    <w:link w:val="a8"/>
    <w:rsid w:val="007D71FD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7D71FD"/>
    <w:rPr>
      <w:rFonts w:ascii="Times New Roman" w:eastAsia="Times New Roman" w:hAnsi="Times New Roman" w:cs="Angsana New"/>
      <w:sz w:val="24"/>
    </w:rPr>
  </w:style>
  <w:style w:type="paragraph" w:styleId="a9">
    <w:name w:val="Normal (Web)"/>
    <w:basedOn w:val="a"/>
    <w:uiPriority w:val="99"/>
    <w:unhideWhenUsed/>
    <w:rsid w:val="007D71FD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a">
    <w:name w:val="page number"/>
    <w:rsid w:val="007D71FD"/>
  </w:style>
  <w:style w:type="character" w:styleId="ab">
    <w:name w:val="Strong"/>
    <w:uiPriority w:val="22"/>
    <w:qFormat/>
    <w:rsid w:val="007D71FD"/>
    <w:rPr>
      <w:b/>
      <w:bCs/>
    </w:rPr>
  </w:style>
  <w:style w:type="table" w:styleId="ac">
    <w:name w:val="Table Grid"/>
    <w:basedOn w:val="a1"/>
    <w:rsid w:val="007D71F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7D71FD"/>
  </w:style>
  <w:style w:type="paragraph" w:styleId="ad">
    <w:name w:val="No Spacing"/>
    <w:uiPriority w:val="1"/>
    <w:qFormat/>
    <w:rsid w:val="007D71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">
    <w:name w:val="ปกติ1"/>
    <w:rsid w:val="007D71FD"/>
    <w:pPr>
      <w:spacing w:before="100" w:beforeAutospacing="1" w:line="256" w:lineRule="auto"/>
    </w:pPr>
    <w:rPr>
      <w:rFonts w:ascii="Calibri" w:eastAsia="Times New Roman" w:hAnsi="Calibri" w:cs="Cordia New"/>
      <w:szCs w:val="22"/>
    </w:rPr>
  </w:style>
  <w:style w:type="paragraph" w:customStyle="1" w:styleId="10">
    <w:name w:val="ไม่มีการเว้นระยะห่าง1"/>
    <w:basedOn w:val="a"/>
    <w:rsid w:val="007D71FD"/>
    <w:pPr>
      <w:spacing w:before="100" w:beforeAutospacing="1"/>
    </w:pPr>
    <w:rPr>
      <w:rFonts w:ascii="Calibri" w:hAnsi="Calibri" w:cs="Cordia New"/>
      <w:sz w:val="22"/>
      <w:szCs w:val="22"/>
    </w:rPr>
  </w:style>
  <w:style w:type="paragraph" w:customStyle="1" w:styleId="11">
    <w:name w:val="รายการย่อหน้า1"/>
    <w:basedOn w:val="a"/>
    <w:rsid w:val="007D71FD"/>
    <w:pPr>
      <w:spacing w:before="100" w:beforeAutospacing="1" w:after="160" w:line="256" w:lineRule="auto"/>
      <w:ind w:left="720"/>
      <w:contextualSpacing/>
    </w:pPr>
    <w:rPr>
      <w:rFonts w:ascii="Calibri" w:hAnsi="Calibri" w:cs="Cordia New"/>
      <w:sz w:val="22"/>
      <w:szCs w:val="22"/>
    </w:rPr>
  </w:style>
  <w:style w:type="paragraph" w:styleId="ae">
    <w:name w:val="List Paragraph"/>
    <w:basedOn w:val="a"/>
    <w:uiPriority w:val="34"/>
    <w:qFormat/>
    <w:rsid w:val="007D71FD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fault">
    <w:name w:val="Default"/>
    <w:rsid w:val="007D71F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af">
    <w:basedOn w:val="a"/>
    <w:next w:val="ae"/>
    <w:uiPriority w:val="34"/>
    <w:qFormat/>
    <w:rsid w:val="00D334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AA3D9-DEB6-4C09-9816-47C850CE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25</Pages>
  <Words>4801</Words>
  <Characters>27368</Characters>
  <Application>Microsoft Office Word</Application>
  <DocSecurity>0</DocSecurity>
  <Lines>228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300</cp:revision>
  <cp:lastPrinted>2021-08-16T04:23:00Z</cp:lastPrinted>
  <dcterms:created xsi:type="dcterms:W3CDTF">2021-07-07T08:11:00Z</dcterms:created>
  <dcterms:modified xsi:type="dcterms:W3CDTF">2021-10-04T04:14:00Z</dcterms:modified>
</cp:coreProperties>
</file>